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F1A49" w14:textId="250C838F" w:rsidR="002E5A07" w:rsidRDefault="002E5A07">
      <w:pPr>
        <w:spacing w:after="0"/>
        <w:ind w:left="120"/>
        <w:jc w:val="center"/>
        <w:rPr>
          <w:lang w:val="ru-RU"/>
        </w:rPr>
      </w:pPr>
      <w:bookmarkStart w:id="0" w:name="block-14935556"/>
    </w:p>
    <w:p w14:paraId="6C1FCA68" w14:textId="1AA4E03C" w:rsidR="002F7DE4" w:rsidRDefault="002F7DE4">
      <w:pPr>
        <w:spacing w:after="0"/>
        <w:ind w:left="120"/>
        <w:jc w:val="center"/>
        <w:rPr>
          <w:lang w:val="ru-RU"/>
        </w:rPr>
      </w:pPr>
    </w:p>
    <w:p w14:paraId="423B195D" w14:textId="7048EE22" w:rsidR="002F7DE4" w:rsidRDefault="002F7DE4">
      <w:pPr>
        <w:spacing w:after="0"/>
        <w:ind w:left="120"/>
        <w:jc w:val="center"/>
        <w:rPr>
          <w:lang w:val="ru-RU"/>
        </w:rPr>
      </w:pPr>
    </w:p>
    <w:p w14:paraId="38E47707" w14:textId="2FB717F1" w:rsidR="002F7DE4" w:rsidRDefault="002F7DE4">
      <w:pPr>
        <w:spacing w:after="0"/>
        <w:ind w:left="120"/>
        <w:jc w:val="center"/>
        <w:rPr>
          <w:lang w:val="ru-RU"/>
        </w:rPr>
      </w:pPr>
    </w:p>
    <w:p w14:paraId="1E1E4E92" w14:textId="0BB8FE99" w:rsidR="002F7DE4" w:rsidRDefault="002F7DE4">
      <w:pPr>
        <w:spacing w:after="0"/>
        <w:ind w:left="120"/>
        <w:jc w:val="center"/>
        <w:rPr>
          <w:lang w:val="ru-RU"/>
        </w:rPr>
      </w:pPr>
    </w:p>
    <w:p w14:paraId="530BF8F7" w14:textId="0D5AFD37" w:rsidR="002F7DE4" w:rsidRDefault="002F7DE4">
      <w:pPr>
        <w:spacing w:after="0"/>
        <w:ind w:left="120"/>
        <w:jc w:val="center"/>
        <w:rPr>
          <w:lang w:val="ru-RU"/>
        </w:rPr>
      </w:pPr>
    </w:p>
    <w:p w14:paraId="76B0E684" w14:textId="7B88575A" w:rsidR="002F7DE4" w:rsidRDefault="002F7DE4">
      <w:pPr>
        <w:spacing w:after="0"/>
        <w:ind w:left="120"/>
        <w:jc w:val="center"/>
        <w:rPr>
          <w:lang w:val="ru-RU"/>
        </w:rPr>
      </w:pPr>
    </w:p>
    <w:p w14:paraId="388C0C36" w14:textId="6FBD3879" w:rsidR="002F7DE4" w:rsidRDefault="002F7DE4">
      <w:pPr>
        <w:spacing w:after="0"/>
        <w:ind w:left="120"/>
        <w:jc w:val="center"/>
        <w:rPr>
          <w:lang w:val="ru-RU"/>
        </w:rPr>
      </w:pPr>
    </w:p>
    <w:p w14:paraId="492C7763" w14:textId="49ECED80" w:rsidR="002F7DE4" w:rsidRDefault="002F7DE4">
      <w:pPr>
        <w:spacing w:after="0"/>
        <w:ind w:left="120"/>
        <w:jc w:val="center"/>
        <w:rPr>
          <w:lang w:val="ru-RU"/>
        </w:rPr>
      </w:pPr>
    </w:p>
    <w:p w14:paraId="21602DDB" w14:textId="01CBE2AF" w:rsidR="002F7DE4" w:rsidRDefault="002F7DE4">
      <w:pPr>
        <w:spacing w:after="0"/>
        <w:ind w:left="120"/>
        <w:jc w:val="center"/>
        <w:rPr>
          <w:lang w:val="ru-RU"/>
        </w:rPr>
      </w:pPr>
    </w:p>
    <w:p w14:paraId="05C408ED" w14:textId="4C972C2A" w:rsidR="002F7DE4" w:rsidRDefault="002F7DE4">
      <w:pPr>
        <w:spacing w:after="0"/>
        <w:ind w:left="120"/>
        <w:jc w:val="center"/>
        <w:rPr>
          <w:lang w:val="ru-RU"/>
        </w:rPr>
      </w:pPr>
    </w:p>
    <w:p w14:paraId="5E861D57" w14:textId="5A207835" w:rsidR="002F7DE4" w:rsidRDefault="002F7DE4">
      <w:pPr>
        <w:spacing w:after="0"/>
        <w:ind w:left="120"/>
        <w:jc w:val="center"/>
        <w:rPr>
          <w:lang w:val="ru-RU"/>
        </w:rPr>
      </w:pPr>
    </w:p>
    <w:p w14:paraId="2AB06EC9" w14:textId="4D96CD37" w:rsidR="002F7DE4" w:rsidRDefault="002F7DE4">
      <w:pPr>
        <w:spacing w:after="0"/>
        <w:ind w:left="120"/>
        <w:jc w:val="center"/>
        <w:rPr>
          <w:lang w:val="ru-RU"/>
        </w:rPr>
      </w:pPr>
    </w:p>
    <w:p w14:paraId="2D4B99AA" w14:textId="4852CAB3" w:rsidR="002F7DE4" w:rsidRDefault="002F7DE4">
      <w:pPr>
        <w:spacing w:after="0"/>
        <w:ind w:left="120"/>
        <w:jc w:val="center"/>
        <w:rPr>
          <w:lang w:val="ru-RU"/>
        </w:rPr>
      </w:pPr>
    </w:p>
    <w:p w14:paraId="2B371ADB" w14:textId="7C0E17A0" w:rsidR="002F7DE4" w:rsidRDefault="002F7DE4">
      <w:pPr>
        <w:spacing w:after="0"/>
        <w:ind w:left="120"/>
        <w:jc w:val="center"/>
        <w:rPr>
          <w:lang w:val="ru-RU"/>
        </w:rPr>
      </w:pPr>
    </w:p>
    <w:p w14:paraId="43AD4DAF" w14:textId="6A8A1674" w:rsidR="002F7DE4" w:rsidRDefault="002F7DE4">
      <w:pPr>
        <w:spacing w:after="0"/>
        <w:ind w:left="120"/>
        <w:jc w:val="center"/>
        <w:rPr>
          <w:lang w:val="ru-RU"/>
        </w:rPr>
      </w:pPr>
    </w:p>
    <w:p w14:paraId="4E8C3ED9" w14:textId="7553FB72" w:rsidR="002F7DE4" w:rsidRDefault="002F7DE4">
      <w:pPr>
        <w:spacing w:after="0"/>
        <w:ind w:left="120"/>
        <w:jc w:val="center"/>
        <w:rPr>
          <w:lang w:val="ru-RU"/>
        </w:rPr>
      </w:pPr>
    </w:p>
    <w:p w14:paraId="31E244D8" w14:textId="5077D2D5" w:rsidR="002F7DE4" w:rsidRDefault="002F7DE4">
      <w:pPr>
        <w:spacing w:after="0"/>
        <w:ind w:left="120"/>
        <w:jc w:val="center"/>
        <w:rPr>
          <w:lang w:val="ru-RU"/>
        </w:rPr>
      </w:pPr>
    </w:p>
    <w:p w14:paraId="1FE01058" w14:textId="71DFC713" w:rsidR="002F7DE4" w:rsidRDefault="002F7DE4">
      <w:pPr>
        <w:spacing w:after="0"/>
        <w:ind w:left="120"/>
        <w:jc w:val="center"/>
        <w:rPr>
          <w:lang w:val="ru-RU"/>
        </w:rPr>
      </w:pPr>
    </w:p>
    <w:p w14:paraId="30E50C34" w14:textId="5E11FABC" w:rsidR="002F7DE4" w:rsidRDefault="002F7DE4">
      <w:pPr>
        <w:spacing w:after="0"/>
        <w:ind w:left="120"/>
        <w:jc w:val="center"/>
        <w:rPr>
          <w:lang w:val="ru-RU"/>
        </w:rPr>
      </w:pPr>
    </w:p>
    <w:p w14:paraId="72CCE1F3" w14:textId="39051772" w:rsidR="002F7DE4" w:rsidRDefault="002F7DE4">
      <w:pPr>
        <w:spacing w:after="0"/>
        <w:ind w:left="120"/>
        <w:jc w:val="center"/>
        <w:rPr>
          <w:lang w:val="ru-RU"/>
        </w:rPr>
      </w:pPr>
    </w:p>
    <w:p w14:paraId="1361471C" w14:textId="15F1B6B8" w:rsidR="002F7DE4" w:rsidRDefault="002F7DE4">
      <w:pPr>
        <w:spacing w:after="0"/>
        <w:ind w:left="120"/>
        <w:jc w:val="center"/>
        <w:rPr>
          <w:lang w:val="ru-RU"/>
        </w:rPr>
      </w:pPr>
    </w:p>
    <w:p w14:paraId="74FB7780" w14:textId="77777777" w:rsidR="002F7DE4" w:rsidRPr="002D67AD" w:rsidRDefault="002F7DE4">
      <w:pPr>
        <w:spacing w:after="0"/>
        <w:ind w:left="120"/>
        <w:jc w:val="center"/>
        <w:rPr>
          <w:lang w:val="ru-RU"/>
        </w:rPr>
      </w:pPr>
    </w:p>
    <w:p w14:paraId="596234ED" w14:textId="77777777" w:rsidR="002F7DE4" w:rsidRPr="006373D4" w:rsidRDefault="002F7DE4" w:rsidP="002F7DE4">
      <w:pPr>
        <w:spacing w:after="0" w:line="408" w:lineRule="auto"/>
        <w:ind w:left="120"/>
        <w:jc w:val="center"/>
        <w:rPr>
          <w:lang w:val="ru-RU"/>
        </w:rPr>
      </w:pPr>
      <w:bookmarkStart w:id="1" w:name="_Hlk152151198"/>
      <w:r w:rsidRPr="006373D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24A21645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793D1307" w14:textId="256EF0D7" w:rsidR="002F7DE4" w:rsidRPr="006373D4" w:rsidRDefault="002F7DE4" w:rsidP="002F7DE4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b/>
          <w:color w:val="000000"/>
          <w:sz w:val="28"/>
          <w:lang w:val="ru-RU"/>
        </w:rPr>
        <w:t>учебного предмета «</w:t>
      </w:r>
      <w:r>
        <w:rPr>
          <w:rFonts w:ascii="Times New Roman" w:hAnsi="Times New Roman"/>
          <w:b/>
          <w:color w:val="000000"/>
          <w:sz w:val="28"/>
          <w:lang w:val="ru-RU"/>
        </w:rPr>
        <w:t>ИЗО</w:t>
      </w:r>
      <w:r w:rsidRPr="006373D4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370FFC10" w14:textId="01FCC528" w:rsidR="002F7DE4" w:rsidRPr="006373D4" w:rsidRDefault="002F7DE4" w:rsidP="002F7DE4">
      <w:pPr>
        <w:spacing w:after="0" w:line="408" w:lineRule="auto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>
        <w:rPr>
          <w:rFonts w:ascii="Times New Roman" w:hAnsi="Times New Roman"/>
          <w:color w:val="000000"/>
          <w:sz w:val="28"/>
          <w:lang w:val="ru-RU"/>
        </w:rPr>
        <w:t>5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7</w:t>
      </w:r>
      <w:r w:rsidRPr="006373D4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14:paraId="7B45C9DA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3F5D9A72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04FAD0C6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2527E8BD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071865F8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4E0C7D43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502E4696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1A56BAC4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0C47B59E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360F1BA8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7CA4CAC7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590430D3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</w:p>
    <w:p w14:paraId="10D1E44C" w14:textId="77777777" w:rsidR="002F7DE4" w:rsidRPr="006373D4" w:rsidRDefault="002F7DE4" w:rsidP="002F7DE4">
      <w:pPr>
        <w:spacing w:after="0"/>
        <w:ind w:left="120"/>
        <w:jc w:val="center"/>
        <w:rPr>
          <w:lang w:val="ru-RU"/>
        </w:rPr>
      </w:pPr>
      <w:r w:rsidRPr="006373D4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cfd04707-3192-4f35-bb6e-9ccc64c40c05"/>
      <w:r w:rsidRPr="006373D4">
        <w:rPr>
          <w:rFonts w:ascii="Times New Roman" w:hAnsi="Times New Roman"/>
          <w:b/>
          <w:color w:val="000000"/>
          <w:sz w:val="28"/>
          <w:lang w:val="ru-RU"/>
        </w:rPr>
        <w:t>с.Новое Узеево,</w:t>
      </w:r>
      <w:bookmarkEnd w:id="2"/>
      <w:r w:rsidRPr="006373D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865fc295-6d74-46ac-8b2f-18f525410f3e"/>
      <w:r w:rsidRPr="006373D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6373D4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6373D4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"/>
    <w:p w14:paraId="5F3002B0" w14:textId="77777777" w:rsidR="002F7DE4" w:rsidRPr="00E47A41" w:rsidRDefault="002F7DE4" w:rsidP="002F7DE4">
      <w:pPr>
        <w:rPr>
          <w:lang w:val="ru-RU"/>
        </w:rPr>
      </w:pPr>
    </w:p>
    <w:p w14:paraId="0DF04BB9" w14:textId="77777777" w:rsidR="002E5A07" w:rsidRPr="002D67AD" w:rsidRDefault="002E5A07">
      <w:pPr>
        <w:rPr>
          <w:lang w:val="ru-RU"/>
        </w:rPr>
        <w:sectPr w:rsidR="002E5A07" w:rsidRPr="002D67AD">
          <w:pgSz w:w="11906" w:h="16383"/>
          <w:pgMar w:top="1134" w:right="850" w:bottom="1134" w:left="1701" w:header="720" w:footer="720" w:gutter="0"/>
          <w:cols w:space="720"/>
        </w:sectPr>
      </w:pPr>
    </w:p>
    <w:p w14:paraId="5695AC95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bookmarkStart w:id="4" w:name="block-14935557"/>
      <w:bookmarkEnd w:id="0"/>
      <w:r w:rsidRPr="002D67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470AA8B2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7EF682F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520B107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0D82FA0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74BD8CE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26D2FE3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14:paraId="076E5EE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2D67AD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303C0AE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0A7C10B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549A4EE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3ED157D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0022E8B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5646444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60B6B13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5BBA37A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11F6720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3681B81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297FDE4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037c86a0-0100-46f4-8a06-fc1394a836a9"/>
      <w:r w:rsidRPr="002D67A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5"/>
      <w:r w:rsidRPr="002D67AD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297F7C8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1AD7F62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6A0AB36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37910E3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52DC579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6A18E10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</w:t>
      </w: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577D5A4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‌</w:t>
      </w:r>
    </w:p>
    <w:p w14:paraId="7EFC367E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</w:p>
    <w:p w14:paraId="2CC37989" w14:textId="77777777" w:rsidR="002E5A07" w:rsidRPr="002D67AD" w:rsidRDefault="002E5A07">
      <w:pPr>
        <w:rPr>
          <w:lang w:val="ru-RU"/>
        </w:rPr>
        <w:sectPr w:rsidR="002E5A07" w:rsidRPr="002D67AD">
          <w:pgSz w:w="11906" w:h="16383"/>
          <w:pgMar w:top="1134" w:right="850" w:bottom="1134" w:left="1701" w:header="720" w:footer="720" w:gutter="0"/>
          <w:cols w:space="720"/>
        </w:sectPr>
      </w:pPr>
    </w:p>
    <w:p w14:paraId="621A36B0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  <w:bookmarkStart w:id="6" w:name="block-14935559"/>
      <w:bookmarkEnd w:id="4"/>
    </w:p>
    <w:p w14:paraId="22B0E770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77AB83EF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09F15646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A876505" w14:textId="77777777" w:rsidR="002E5A07" w:rsidRPr="002D67AD" w:rsidRDefault="002E5A07">
      <w:pPr>
        <w:spacing w:after="0"/>
        <w:ind w:left="120"/>
        <w:rPr>
          <w:lang w:val="ru-RU"/>
        </w:rPr>
      </w:pPr>
    </w:p>
    <w:p w14:paraId="073B1D07" w14:textId="77777777" w:rsidR="002E5A07" w:rsidRPr="002D67AD" w:rsidRDefault="002E5A07">
      <w:pPr>
        <w:spacing w:after="0"/>
        <w:ind w:left="120"/>
        <w:rPr>
          <w:lang w:val="ru-RU"/>
        </w:rPr>
      </w:pPr>
    </w:p>
    <w:p w14:paraId="01D54F77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  <w:r w:rsidRPr="002D67AD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6F564B5D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5C96256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07259924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870C0C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28A1B106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5E10F54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4B9E137C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0A5E577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604E146B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2E7242C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7079D54A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0CF86CC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3171A932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70749EA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44F7756A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64602A0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5838B25E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121FB4F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656E2206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D1C262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4BF0AE89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6B64AE1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1077668D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FA5D9B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289DCE38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8FD0F8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2F49E8C4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173738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0524EBF3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747C893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68A7F451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0E54A74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60A17507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2D13768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5EB69226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1D11A0B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48501979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3EE143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1F8B6DD6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301600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26CD58EA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2ED8CC3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4E1F578F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236EF34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7277949A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708CBF6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6298663A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0B96B0B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2F070B31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3C452A0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446AE0A1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53386B4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14:paraId="3677BCF6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2A98F81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49736D11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6C2BFAA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6E3C55A0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1BADBD5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73462AFD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65EC316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31313D2D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904B69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54DED258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033858F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23BA54F3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3E59B7D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12EF4BA4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0135887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7DC0949E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6012605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3C07DBFA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148ED9E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4749D206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760B13F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220A824A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08351F5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78FFE089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0B55CDC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75C2FA77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540F9E8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76410E62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38D1BD0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614DF0C9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061B4C2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604534AE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5A02E01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3B5C7767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655D6D1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4C2F719C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53264E7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7F9D923B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5AFFE18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257D1C2B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BAE62B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7C0D7F5C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2CDBE2C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0A98F8BE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298B46D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5F28D029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3BC6A7F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4F274863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3110CFA3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6CFA799A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017FD88" w14:textId="77777777" w:rsidR="002E5A07" w:rsidRPr="002D67AD" w:rsidRDefault="002E5A07">
      <w:pPr>
        <w:spacing w:after="0"/>
        <w:ind w:left="120"/>
        <w:rPr>
          <w:lang w:val="ru-RU"/>
        </w:rPr>
      </w:pPr>
    </w:p>
    <w:p w14:paraId="13663C86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542CACA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50E889E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14:paraId="03FFAA8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023DD2B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18C8750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5D3DF47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2CD789A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63C906D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321835E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65D8C9E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48C6FE8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151F902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76EA25D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0FB9DA9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6803522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6274968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2DC0E2B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5BC6362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5E17A44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4C05D6D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170ECB0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2D904AE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1396349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046C794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5076166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5D4727D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0DCF5D1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6731E40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00051F9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5F995E7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19C9ABB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68CD3A7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2448967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0FC00AC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556B123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07A6CD9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25297B7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437134E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69076B1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5CA538A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497A9DC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0003CFF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2D4DBCB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1A4DF36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3B808BA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4D7B63B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11AC7EC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21886D5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09D75C4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25FCCA9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6DF3F94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43AF52D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3809DC8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2D67A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6D5EA38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</w:t>
      </w: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иеё значение для русской культуры. Значение художественного образа отечественного пейзажа в развитии чувства Родины.</w:t>
      </w:r>
    </w:p>
    <w:p w14:paraId="62B5370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5D0C190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3428D81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1DF6CD3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202A745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17BD250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4E41B8E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4A5F8DC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4ECFAC1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1008E3A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4012C24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2AB40F9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58C7AA2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7ED6F21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2D67AD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1711E2A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2430DE0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14:paraId="01C2D00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29B4087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7AB6A31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4B9B879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28AE7F5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2D67AD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4958A06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680F2B5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28FDCBB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2B7C3C83" w14:textId="77777777" w:rsidR="002E5A07" w:rsidRPr="002D67AD" w:rsidRDefault="002E5A07">
      <w:pPr>
        <w:spacing w:after="0"/>
        <w:ind w:left="120"/>
        <w:rPr>
          <w:lang w:val="ru-RU"/>
        </w:rPr>
      </w:pPr>
      <w:bookmarkStart w:id="7" w:name="_Toc137210403"/>
      <w:bookmarkEnd w:id="7"/>
    </w:p>
    <w:p w14:paraId="582A470E" w14:textId="77777777"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8F4B947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0F74C6CA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0DFAFFB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7131ACA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19B98F5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7EBBA14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7F277AA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289A6D8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4767D74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75BAFB2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2142467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0695EC5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4099A14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60CCCD1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2BE4392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6D71728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3444357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37C49A9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0C6C0DD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285CC42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09DE097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261D4F3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4D7544B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26DA798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2675D1D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1100FB9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6DC1277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26152A3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1500B22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56BE806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6550657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5850E6E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32B7555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3E516BC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54A1941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55BA9FB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738E81F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3D1C503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023F5C3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53C1E0A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4FD460B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218FAC4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1FD1823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437DC1C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4A7F35B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2D67AD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0D3DCD6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16FDF3A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27787A6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53FD62A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3ABE0C8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27F2DCC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2B0B7F7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7325467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14:paraId="780D9F2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3D9F2CC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1E859C2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06C406B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29427B1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7677F3D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72D1A56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6FC3C38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4430DAC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2146AC5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2F4E2C1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64FF62A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3479504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2D098DE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6296D10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4EDD02A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0FBAD09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0CE07B6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1AEC179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6E527DAE" w14:textId="77777777" w:rsidR="002E5A07" w:rsidRPr="002D67AD" w:rsidRDefault="002E5A07">
      <w:pPr>
        <w:spacing w:after="0"/>
        <w:ind w:left="120"/>
        <w:rPr>
          <w:lang w:val="ru-RU"/>
        </w:rPr>
      </w:pPr>
      <w:bookmarkStart w:id="8" w:name="_Toc139632456"/>
      <w:bookmarkEnd w:id="8"/>
    </w:p>
    <w:p w14:paraId="6DAC7D63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</w:p>
    <w:p w14:paraId="0D531E8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48C5DEC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69FF6C2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06E5E0E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3BF2B12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6881E7F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5AAD230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3F24DE9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047D138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4D635B3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77AE3A4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71FE503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4459390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2DECDD8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72FAD7F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14:paraId="1C3CBFE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6199F2C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14:paraId="6A03A68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2918EBB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14:paraId="3C171DA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5DD856A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4F81CC4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418626F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5292B36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60F8EA5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4843758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5F00BF6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3ABB492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3DF13CB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6AB4495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216EACA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2DE1796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14:paraId="3DFB20E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66296E5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5E7B038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3044336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4374E7E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76F29CC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5475802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3AC1DD0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3A499B0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34CE3A6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66A47FB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4FC3EBE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2A3D58F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0E8A5B4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6CDCE6C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718DF8F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6E942C9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45804EA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6655A7B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</w:p>
    <w:p w14:paraId="7F0F2164" w14:textId="77777777" w:rsidR="002E5A07" w:rsidRPr="002D67AD" w:rsidRDefault="002E5A07">
      <w:pPr>
        <w:rPr>
          <w:lang w:val="ru-RU"/>
        </w:rPr>
        <w:sectPr w:rsidR="002E5A07" w:rsidRPr="002D67AD">
          <w:pgSz w:w="11906" w:h="16383"/>
          <w:pgMar w:top="1134" w:right="850" w:bottom="1134" w:left="1701" w:header="720" w:footer="720" w:gutter="0"/>
          <w:cols w:space="720"/>
        </w:sectPr>
      </w:pPr>
    </w:p>
    <w:p w14:paraId="0280EF58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bookmarkStart w:id="9" w:name="block-14935560"/>
      <w:bookmarkEnd w:id="6"/>
      <w:r w:rsidRPr="002D67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276AB9BE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4647F66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5E784093" w14:textId="77777777" w:rsidR="002E5A07" w:rsidRPr="002D67AD" w:rsidRDefault="002E5A07">
      <w:pPr>
        <w:spacing w:after="0" w:line="264" w:lineRule="auto"/>
        <w:ind w:firstLine="600"/>
        <w:jc w:val="both"/>
        <w:rPr>
          <w:lang w:val="ru-RU"/>
        </w:rPr>
      </w:pPr>
      <w:bookmarkStart w:id="10" w:name="_Toc124264881"/>
      <w:bookmarkEnd w:id="10"/>
    </w:p>
    <w:p w14:paraId="46521D0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5731207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12B642A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7528C67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  <w:r w:rsidRPr="002D67AD">
        <w:rPr>
          <w:rFonts w:ascii="Times New Roman" w:hAnsi="Times New Roman"/>
          <w:b/>
          <w:color w:val="000000"/>
          <w:sz w:val="28"/>
          <w:lang w:val="ru-RU"/>
        </w:rPr>
        <w:t>1)Патриотическое воспитание.</w:t>
      </w:r>
    </w:p>
    <w:p w14:paraId="385247A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4793A0B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2)Гражданское воспитание.</w:t>
      </w:r>
    </w:p>
    <w:p w14:paraId="05897E8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14:paraId="06C79FB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3)Духовно-нравственное воспитание.</w:t>
      </w:r>
    </w:p>
    <w:p w14:paraId="334607F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20AB7CB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4)Эстетическое воспитание.</w:t>
      </w:r>
    </w:p>
    <w:p w14:paraId="6DDB91D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2D67AD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1B7651B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5)Ценности познавательной деятельности.</w:t>
      </w:r>
    </w:p>
    <w:p w14:paraId="2529183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3492EE2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6)Экологическое воспитание.</w:t>
      </w:r>
    </w:p>
    <w:p w14:paraId="03C7A89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1D9B487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7)Трудовое воспитание.</w:t>
      </w:r>
    </w:p>
    <w:p w14:paraId="69383CD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2D822F9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8)Воспитывающая предметно-эстетическая среда.</w:t>
      </w:r>
    </w:p>
    <w:p w14:paraId="76686B8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14:paraId="1EF1F250" w14:textId="77777777"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2E999A4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16B7F35C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14:paraId="29FFCE8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55A34DDC" w14:textId="77777777" w:rsidR="002E5A07" w:rsidRPr="002D67AD" w:rsidRDefault="005A23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74EEE6EE" w14:textId="77777777" w:rsidR="002E5A07" w:rsidRDefault="005A235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0C1E3BE3" w14:textId="77777777" w:rsidR="002E5A07" w:rsidRPr="002D67AD" w:rsidRDefault="005A23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7EEC3E04" w14:textId="77777777" w:rsidR="002E5A07" w:rsidRDefault="005A235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48141564" w14:textId="77777777" w:rsidR="002E5A07" w:rsidRPr="002D67AD" w:rsidRDefault="005A23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45857392" w14:textId="77777777" w:rsidR="002E5A07" w:rsidRDefault="005A2356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14:paraId="2BAF8481" w14:textId="77777777" w:rsidR="002E5A07" w:rsidRPr="002D67AD" w:rsidRDefault="005A23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077B01E3" w14:textId="77777777" w:rsidR="002E5A07" w:rsidRPr="002D67AD" w:rsidRDefault="005A235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15041DB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59F48417" w14:textId="77777777"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147C504F" w14:textId="77777777"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00219409" w14:textId="77777777"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2338CCA0" w14:textId="77777777"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550EE82C" w14:textId="77777777"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37EDC43D" w14:textId="77777777" w:rsidR="002E5A07" w:rsidRPr="002D67AD" w:rsidRDefault="005A235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378E335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6554B958" w14:textId="77777777" w:rsidR="002E5A07" w:rsidRPr="002D67AD" w:rsidRDefault="005A23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7E5740E7" w14:textId="77777777" w:rsidR="002E5A07" w:rsidRDefault="005A2356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7461D93F" w14:textId="77777777" w:rsidR="002E5A07" w:rsidRPr="002D67AD" w:rsidRDefault="005A23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68D8457D" w14:textId="77777777" w:rsidR="002E5A07" w:rsidRPr="002D67AD" w:rsidRDefault="005A23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4BEEB323" w14:textId="77777777" w:rsidR="002E5A07" w:rsidRPr="002D67AD" w:rsidRDefault="005A235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1F5B20AE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06017A5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01BE5DBB" w14:textId="77777777" w:rsidR="002E5A07" w:rsidRPr="002D67AD" w:rsidRDefault="002E5A07">
      <w:pPr>
        <w:spacing w:after="0"/>
        <w:ind w:left="120"/>
        <w:rPr>
          <w:lang w:val="ru-RU"/>
        </w:rPr>
      </w:pPr>
    </w:p>
    <w:p w14:paraId="7F1E7C69" w14:textId="77777777" w:rsidR="002E5A07" w:rsidRPr="002D67AD" w:rsidRDefault="005A23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4F97D22A" w14:textId="77777777" w:rsidR="002E5A07" w:rsidRPr="002D67AD" w:rsidRDefault="005A23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0E667625" w14:textId="77777777" w:rsidR="002E5A07" w:rsidRPr="002D67AD" w:rsidRDefault="005A23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0BCF179A" w14:textId="77777777" w:rsidR="002E5A07" w:rsidRPr="002D67AD" w:rsidRDefault="005A23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22C91E3A" w14:textId="77777777" w:rsidR="002E5A07" w:rsidRPr="002D67AD" w:rsidRDefault="005A235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18996227" w14:textId="77777777" w:rsidR="002E5A07" w:rsidRPr="002D67AD" w:rsidRDefault="002E5A07">
      <w:pPr>
        <w:spacing w:after="0"/>
        <w:ind w:left="120"/>
        <w:rPr>
          <w:lang w:val="ru-RU"/>
        </w:rPr>
      </w:pPr>
    </w:p>
    <w:p w14:paraId="4F5725C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​</w:t>
      </w:r>
    </w:p>
    <w:p w14:paraId="5D51BC5A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23B3C03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41E1803B" w14:textId="77777777" w:rsidR="002E5A07" w:rsidRPr="002D67AD" w:rsidRDefault="005A23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03011C26" w14:textId="77777777" w:rsidR="002E5A07" w:rsidRPr="002D67AD" w:rsidRDefault="005A23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5CA18092" w14:textId="77777777" w:rsidR="002E5A07" w:rsidRPr="002D67AD" w:rsidRDefault="005A235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3ACE45A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16539FCB" w14:textId="77777777" w:rsidR="002E5A07" w:rsidRPr="002D67AD" w:rsidRDefault="005A23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2125ED17" w14:textId="77777777" w:rsidR="002E5A07" w:rsidRPr="002D67AD" w:rsidRDefault="005A235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470543A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30003AC6" w14:textId="77777777" w:rsidR="002E5A07" w:rsidRPr="002D67AD" w:rsidRDefault="005A23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13DB9C1E" w14:textId="77777777" w:rsidR="002E5A07" w:rsidRPr="002D67AD" w:rsidRDefault="005A23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6B00EABC" w14:textId="77777777" w:rsidR="002E5A07" w:rsidRPr="002D67AD" w:rsidRDefault="005A23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1D3A2536" w14:textId="77777777" w:rsidR="002E5A07" w:rsidRPr="002D67AD" w:rsidRDefault="005A23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5AB24648" w14:textId="77777777" w:rsidR="002E5A07" w:rsidRPr="002D67AD" w:rsidRDefault="005A235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043F24CE" w14:textId="77777777" w:rsidR="002E5A07" w:rsidRPr="002D67AD" w:rsidRDefault="002E5A07">
      <w:pPr>
        <w:spacing w:after="0"/>
        <w:ind w:left="120"/>
        <w:rPr>
          <w:lang w:val="ru-RU"/>
        </w:rPr>
      </w:pPr>
      <w:bookmarkStart w:id="11" w:name="_Toc124264882"/>
      <w:bookmarkEnd w:id="11"/>
    </w:p>
    <w:p w14:paraId="0573B4DA" w14:textId="77777777" w:rsidR="002E5A07" w:rsidRPr="002D67AD" w:rsidRDefault="002E5A07">
      <w:pPr>
        <w:spacing w:after="0"/>
        <w:ind w:left="120"/>
        <w:rPr>
          <w:lang w:val="ru-RU"/>
        </w:rPr>
      </w:pPr>
    </w:p>
    <w:p w14:paraId="42EDC3A5" w14:textId="77777777"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677707A" w14:textId="77777777" w:rsidR="002E5A07" w:rsidRPr="002D67AD" w:rsidRDefault="002E5A07">
      <w:pPr>
        <w:spacing w:after="0"/>
        <w:ind w:left="120"/>
        <w:rPr>
          <w:lang w:val="ru-RU"/>
        </w:rPr>
      </w:pPr>
    </w:p>
    <w:p w14:paraId="1F22C280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D67A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D67A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изобразительному искусству:</w:t>
      </w:r>
    </w:p>
    <w:p w14:paraId="138C7B99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0F6E60E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1888E40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56A08D0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6850018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6056FDF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0459E4D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07ACEC7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0FF85B5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45D4BE5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0D980AF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1CE9986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48874AE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09516A5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13687C9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2A7FAA0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7EAAC93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78F590A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7FBA47E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28664E6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77DA904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16DD928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4D4A97B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41AAFF1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5808739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5746383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3BE7C58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4592090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0E7095A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102AE2A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5846854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2473AF6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051C447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287AE7A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0E16303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04445E17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DDA3CFF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67A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D67A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изобразительному искусству:</w:t>
      </w:r>
    </w:p>
    <w:p w14:paraId="4862D5A8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12AB71C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5638169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40C8578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60D2D5B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135DE17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139F621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6483716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21A2AD8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78E8BCF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13A6E35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046B774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29CB213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70C595E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6714290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0B773CF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786AFC3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3B5AA91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2014B7F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55E30AF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0228D6C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73C4BF2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5DE6F93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00F48C7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40BDECB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512E7AB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7F260B0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7181075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7E04917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104D66D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046FDDA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5297912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1BA79F0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088D2CB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2AF9E39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4F9BFF2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2E984DF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23F3CB8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5AD4E3B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3431019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57166EA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129F8EA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0E3066E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71E945C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1D2789B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10D9F20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14273FF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40CD30B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1AD26B0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15605B7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2CA0892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25B9FF6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6B88A7C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749A4DF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5EAD1B1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31F5745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307DC4F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63F90B0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6428A4D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0649C1A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5695DCF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4E4A87E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1C4DA90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6A59424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7D50C9D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1F5BA5A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19EED73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7AC2B01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19E975A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2C52B2A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7B9B77B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164DA92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3C5E79F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0F79887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44751C9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5BD795A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78948FE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7661EDF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25F2A3D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68849F8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42EA281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2C10A67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15CFE2B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6339C0D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14:paraId="39A754E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63707A6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14:paraId="6D15B25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746882E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6872F87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1DB3B72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1285B0D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2DDE6DB1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4922F89D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D67AD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2D67A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изобразительному искусству:</w:t>
      </w:r>
    </w:p>
    <w:p w14:paraId="5DA88CA7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2628D8E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081607E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50394D8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415F36F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7CCD5BA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6D42FEE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3E398B8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40ABA3D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13BA815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7500026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1C69EF0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2704D5D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7F8B4B5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1DD69DC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4D6FAC4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50317A4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152D0F7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7CB75D5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218497E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76C4C69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7603A63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050C3C2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416CC2F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047F6D6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279581D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2DA37C3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73DFF7C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723286C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176984B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461452A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14B33D5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3B44EB5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5E04BC3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76B6A8B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5873103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51417CD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585E6DA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39A0EEE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6DF9712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1576B43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05EC941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5FFA4F0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20B7D35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4733386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130776B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20617C1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56E2F1CC" w14:textId="77777777" w:rsidR="002E5A07" w:rsidRPr="002D67AD" w:rsidRDefault="002E5A07">
      <w:pPr>
        <w:spacing w:after="0" w:line="264" w:lineRule="auto"/>
        <w:ind w:left="120"/>
        <w:jc w:val="both"/>
        <w:rPr>
          <w:lang w:val="ru-RU"/>
        </w:rPr>
      </w:pPr>
    </w:p>
    <w:p w14:paraId="5B62FEB7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2D67AD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2D67AD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изобразительному искусству.</w:t>
      </w:r>
    </w:p>
    <w:p w14:paraId="7FD2A9FD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4FD0443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03D7101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6C91D93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3247D58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08D8345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695D2806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35D56B6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57857C7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3704063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306E6B6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171B33F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09A4A97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0D0669A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4A0F748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4DF5F82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703D778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011EAEC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112438E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14:paraId="35A7AE4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7CD53C7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1B7D3D4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2EA3BE0E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5ABEF7F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6B3B0F7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53CC976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6AD82D9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0259F36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14:paraId="4FDB0EC8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21D2E52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32ACDEA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2CE5B6CF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03A2E16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1AAD8A0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0E94FA13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044A61FB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349D7AB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18791EC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799EE53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5FCCC499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4D9F1C64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6C10F70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61E0B09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03E25E01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1E3D101A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279F70B7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2AB3E9F5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53232ECC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07C73D4D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018769C0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42F095C2" w14:textId="77777777" w:rsidR="002E5A07" w:rsidRPr="002D67AD" w:rsidRDefault="005A2356">
      <w:pPr>
        <w:spacing w:after="0" w:line="264" w:lineRule="auto"/>
        <w:ind w:firstLine="600"/>
        <w:jc w:val="both"/>
        <w:rPr>
          <w:lang w:val="ru-RU"/>
        </w:rPr>
      </w:pPr>
      <w:r w:rsidRPr="002D67AD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22AE175C" w14:textId="77777777" w:rsidR="002E5A07" w:rsidRPr="002D67AD" w:rsidRDefault="005A2356">
      <w:pPr>
        <w:spacing w:after="0" w:line="264" w:lineRule="auto"/>
        <w:ind w:left="120"/>
        <w:jc w:val="both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14:paraId="0BC2E83C" w14:textId="77777777" w:rsidR="002E5A07" w:rsidRPr="002D67AD" w:rsidRDefault="002E5A07">
      <w:pPr>
        <w:rPr>
          <w:lang w:val="ru-RU"/>
        </w:rPr>
        <w:sectPr w:rsidR="002E5A07" w:rsidRPr="002D67AD">
          <w:pgSz w:w="11906" w:h="16383"/>
          <w:pgMar w:top="1134" w:right="850" w:bottom="1134" w:left="1701" w:header="720" w:footer="720" w:gutter="0"/>
          <w:cols w:space="720"/>
        </w:sectPr>
      </w:pPr>
    </w:p>
    <w:p w14:paraId="4F540808" w14:textId="77777777" w:rsidR="002E5A07" w:rsidRPr="002D67AD" w:rsidRDefault="005A2356">
      <w:pPr>
        <w:spacing w:after="0"/>
        <w:ind w:left="120"/>
        <w:rPr>
          <w:lang w:val="ru-RU"/>
        </w:rPr>
      </w:pPr>
      <w:bookmarkStart w:id="12" w:name="block-14935554"/>
      <w:bookmarkEnd w:id="9"/>
      <w:r w:rsidRPr="002D67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65C50A9F" w14:textId="77777777"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E5A07" w14:paraId="1EC6F584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356F4B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FB81EA" w14:textId="77777777" w:rsidR="002E5A07" w:rsidRDefault="002E5A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B3B68A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36E9F60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E51E83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D04BFF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F006FA0" w14:textId="77777777" w:rsidR="002E5A07" w:rsidRDefault="002E5A07">
            <w:pPr>
              <w:spacing w:after="0"/>
              <w:ind w:left="135"/>
            </w:pPr>
          </w:p>
        </w:tc>
      </w:tr>
      <w:tr w:rsidR="002E5A07" w14:paraId="299543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C578C2" w14:textId="77777777"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67FF9" w14:textId="77777777" w:rsidR="002E5A07" w:rsidRDefault="002E5A07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7583099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4D3FD0" w14:textId="77777777" w:rsidR="002E5A07" w:rsidRDefault="002E5A07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795ED6C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DC2206D" w14:textId="77777777" w:rsidR="002E5A07" w:rsidRDefault="002E5A07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62C76B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893B32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B0D982" w14:textId="77777777" w:rsidR="002E5A07" w:rsidRDefault="002E5A07"/>
        </w:tc>
      </w:tr>
      <w:tr w:rsidR="002E5A07" w14:paraId="7F813FD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E417465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01B1C7D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B209A0F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CC3299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1E336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FA607AC" w14:textId="77777777" w:rsidR="002E5A07" w:rsidRDefault="002E5A07">
            <w:pPr>
              <w:spacing w:after="0"/>
              <w:ind w:left="135"/>
            </w:pPr>
          </w:p>
        </w:tc>
      </w:tr>
      <w:tr w:rsidR="002E5A07" w14:paraId="772E6D2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C7B7D64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8862E15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EA2C3C7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53D9591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469FA13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4F85DAB" w14:textId="77777777" w:rsidR="002E5A07" w:rsidRDefault="002E5A07">
            <w:pPr>
              <w:spacing w:after="0"/>
              <w:ind w:left="135"/>
            </w:pPr>
          </w:p>
        </w:tc>
      </w:tr>
      <w:tr w:rsidR="002E5A07" w14:paraId="1A6EA49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B1E0061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015E48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48AD037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C62A29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F03BE03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D9D6668" w14:textId="77777777" w:rsidR="002E5A07" w:rsidRDefault="002E5A07">
            <w:pPr>
              <w:spacing w:after="0"/>
              <w:ind w:left="135"/>
            </w:pPr>
          </w:p>
        </w:tc>
      </w:tr>
      <w:tr w:rsidR="002E5A07" w14:paraId="5A7CDCD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1ACCB43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FE88BA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BD03B09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E759EA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154A3C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71C79E3" w14:textId="77777777" w:rsidR="002E5A07" w:rsidRDefault="002E5A07">
            <w:pPr>
              <w:spacing w:after="0"/>
              <w:ind w:left="135"/>
            </w:pPr>
          </w:p>
        </w:tc>
      </w:tr>
      <w:tr w:rsidR="002E5A07" w14:paraId="21AD8C4A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3303896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F7933A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D815E1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63CC223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4A85A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AF55AEA" w14:textId="77777777" w:rsidR="002E5A07" w:rsidRDefault="002E5A07">
            <w:pPr>
              <w:spacing w:after="0"/>
              <w:ind w:left="135"/>
            </w:pPr>
          </w:p>
        </w:tc>
      </w:tr>
      <w:tr w:rsidR="002E5A07" w14:paraId="2D0AC74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EBBF16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40E7E6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B149707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FF2BE50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7BC394" w14:textId="77777777" w:rsidR="002E5A07" w:rsidRDefault="002E5A07"/>
        </w:tc>
      </w:tr>
    </w:tbl>
    <w:p w14:paraId="118CBA34" w14:textId="77777777"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ED01F93" w14:textId="77777777"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E5A07" w14:paraId="010C9894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583D90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13EC47B" w14:textId="77777777" w:rsidR="002E5A07" w:rsidRDefault="002E5A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049699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12455A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FB3209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BB60C7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87CA682" w14:textId="77777777" w:rsidR="002E5A07" w:rsidRDefault="002E5A07">
            <w:pPr>
              <w:spacing w:after="0"/>
              <w:ind w:left="135"/>
            </w:pPr>
          </w:p>
        </w:tc>
      </w:tr>
      <w:tr w:rsidR="002E5A07" w14:paraId="122AB2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4626F4" w14:textId="77777777"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513988" w14:textId="77777777" w:rsidR="002E5A07" w:rsidRDefault="002E5A0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018E203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5A34B21" w14:textId="77777777" w:rsidR="002E5A07" w:rsidRDefault="002E5A0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4861A1E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A49E60" w14:textId="77777777" w:rsidR="002E5A07" w:rsidRDefault="002E5A0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15CD2E6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136525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1C20FF" w14:textId="77777777" w:rsidR="002E5A07" w:rsidRDefault="002E5A07"/>
        </w:tc>
      </w:tr>
      <w:tr w:rsidR="002E5A07" w14:paraId="61CC3E0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B1A25FD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300147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DADB445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BE98CB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9C9080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046A8F2" w14:textId="77777777" w:rsidR="002E5A07" w:rsidRDefault="002E5A07">
            <w:pPr>
              <w:spacing w:after="0"/>
              <w:ind w:left="135"/>
            </w:pPr>
          </w:p>
        </w:tc>
      </w:tr>
      <w:tr w:rsidR="002E5A07" w14:paraId="32BC5B5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37484F5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1D92DA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197AC1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2B26BC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1DCFD8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5F6A8F4" w14:textId="77777777" w:rsidR="002E5A07" w:rsidRDefault="002E5A07">
            <w:pPr>
              <w:spacing w:after="0"/>
              <w:ind w:left="135"/>
            </w:pPr>
          </w:p>
        </w:tc>
      </w:tr>
      <w:tr w:rsidR="002E5A07" w14:paraId="040B5EB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7F09F940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AC1B7A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1A6E5E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ACF56F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F481F7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CEBFB0F" w14:textId="77777777" w:rsidR="002E5A07" w:rsidRDefault="002E5A07">
            <w:pPr>
              <w:spacing w:after="0"/>
              <w:ind w:left="135"/>
            </w:pPr>
          </w:p>
        </w:tc>
      </w:tr>
      <w:tr w:rsidR="002E5A07" w14:paraId="4AA469F1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33C8A09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885E07" w14:textId="77777777" w:rsidR="002E5A07" w:rsidRDefault="005A2356">
            <w:pPr>
              <w:spacing w:after="0"/>
              <w:ind w:left="135"/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E8BF573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A5444D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6DE20D4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4242B78" w14:textId="77777777" w:rsidR="002E5A07" w:rsidRDefault="002E5A07">
            <w:pPr>
              <w:spacing w:after="0"/>
              <w:ind w:left="135"/>
            </w:pPr>
          </w:p>
        </w:tc>
      </w:tr>
      <w:tr w:rsidR="002E5A07" w14:paraId="36CE81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812A1B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6390256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41B5D62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8DA3EA9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7A2ACDD" w14:textId="77777777" w:rsidR="002E5A07" w:rsidRDefault="002E5A07"/>
        </w:tc>
      </w:tr>
    </w:tbl>
    <w:p w14:paraId="2B496A5A" w14:textId="77777777"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A81DA68" w14:textId="77777777" w:rsidR="002E5A07" w:rsidRPr="002D67AD" w:rsidRDefault="005A2356">
      <w:pPr>
        <w:spacing w:after="0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E5A07" w14:paraId="7661656B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4AE36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BC0CB5" w14:textId="77777777" w:rsidR="002E5A07" w:rsidRDefault="002E5A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05359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5CA3DC4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B0907F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A44190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273FA98" w14:textId="77777777" w:rsidR="002E5A07" w:rsidRDefault="002E5A07">
            <w:pPr>
              <w:spacing w:after="0"/>
              <w:ind w:left="135"/>
            </w:pPr>
          </w:p>
        </w:tc>
      </w:tr>
      <w:tr w:rsidR="002E5A07" w14:paraId="430F9EF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7CAFA9" w14:textId="77777777"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6BAE8C" w14:textId="77777777" w:rsidR="002E5A07" w:rsidRDefault="002E5A07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9142DFD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3529F0" w14:textId="77777777" w:rsidR="002E5A07" w:rsidRDefault="002E5A07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096ACBD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F6D8C3F" w14:textId="77777777" w:rsidR="002E5A07" w:rsidRDefault="002E5A07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8AA58EE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A2268AC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164988" w14:textId="77777777" w:rsidR="002E5A07" w:rsidRDefault="002E5A07"/>
        </w:tc>
      </w:tr>
      <w:tr w:rsidR="002E5A07" w14:paraId="3DDE79B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952BBF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0259E3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33F1ACE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F4134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C9528DF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14DB9D2" w14:textId="77777777" w:rsidR="002E5A07" w:rsidRDefault="002E5A07">
            <w:pPr>
              <w:spacing w:after="0"/>
              <w:ind w:left="135"/>
            </w:pPr>
          </w:p>
        </w:tc>
      </w:tr>
      <w:tr w:rsidR="002E5A07" w14:paraId="79E1012C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1AF045D0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2F85C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2EE92F4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588509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988824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4FBC5D2" w14:textId="77777777" w:rsidR="002E5A07" w:rsidRDefault="002E5A07">
            <w:pPr>
              <w:spacing w:after="0"/>
              <w:ind w:left="135"/>
            </w:pPr>
          </w:p>
        </w:tc>
      </w:tr>
      <w:tr w:rsidR="002E5A07" w14:paraId="74EE1F2E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7F6E6CD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011D03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3C2F46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927C87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643943F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99ADBC6" w14:textId="77777777" w:rsidR="002E5A07" w:rsidRDefault="002E5A07">
            <w:pPr>
              <w:spacing w:after="0"/>
              <w:ind w:left="135"/>
            </w:pPr>
          </w:p>
        </w:tc>
      </w:tr>
      <w:tr w:rsidR="002E5A07" w14:paraId="69EAAB27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E2F2942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4ECB6E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3DEF794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5BCCC09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904E97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C7D9C87" w14:textId="77777777" w:rsidR="002E5A07" w:rsidRDefault="002E5A07">
            <w:pPr>
              <w:spacing w:after="0"/>
              <w:ind w:left="135"/>
            </w:pPr>
          </w:p>
        </w:tc>
      </w:tr>
      <w:tr w:rsidR="002E5A07" w14:paraId="16F5DA3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AB4D547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66E407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446B537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7A2BC3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491AB35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05FD187" w14:textId="77777777" w:rsidR="002E5A07" w:rsidRDefault="002E5A07">
            <w:pPr>
              <w:spacing w:after="0"/>
              <w:ind w:left="135"/>
            </w:pPr>
          </w:p>
        </w:tc>
      </w:tr>
      <w:tr w:rsidR="002E5A07" w14:paraId="76302F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C2712F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6E7D1128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F0819C0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4D0BC16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6CC4998" w14:textId="77777777" w:rsidR="002E5A07" w:rsidRDefault="002E5A07"/>
        </w:tc>
      </w:tr>
    </w:tbl>
    <w:p w14:paraId="319B0ED4" w14:textId="77777777"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949FE0" w14:textId="77777777"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C62B70" w14:textId="77777777" w:rsidR="002E5A07" w:rsidRDefault="005A2356">
      <w:pPr>
        <w:spacing w:after="0"/>
        <w:ind w:left="120"/>
      </w:pPr>
      <w:bookmarkStart w:id="13" w:name="block-14935555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717D6A6F" w14:textId="77777777" w:rsidR="002E5A07" w:rsidRDefault="005A2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E5A07" w14:paraId="4870EEA6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69232D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377631F" w14:textId="77777777" w:rsidR="002E5A07" w:rsidRDefault="002E5A0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2253C9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DF51059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81075E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45D3D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1479E0ED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B6B001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58AC9EA" w14:textId="77777777" w:rsidR="002E5A07" w:rsidRDefault="002E5A07">
            <w:pPr>
              <w:spacing w:after="0"/>
              <w:ind w:left="135"/>
            </w:pPr>
          </w:p>
        </w:tc>
      </w:tr>
      <w:tr w:rsidR="002E5A07" w14:paraId="3E49AA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802B93" w14:textId="77777777"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147500" w14:textId="77777777" w:rsidR="002E5A07" w:rsidRDefault="002E5A0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D96F99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A9AF7F5" w14:textId="77777777" w:rsidR="002E5A07" w:rsidRDefault="002E5A0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272E65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82BC1F7" w14:textId="77777777" w:rsidR="002E5A07" w:rsidRDefault="002E5A0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1BD0284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B163700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E48EBEB" w14:textId="77777777"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8F6605" w14:textId="77777777" w:rsidR="002E5A07" w:rsidRDefault="002E5A07"/>
        </w:tc>
      </w:tr>
      <w:tr w:rsidR="002E5A07" w14:paraId="6D59BC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2D4425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9C0115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E23A9A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EEF3B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08DF8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73A697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CACE50" w14:textId="77777777" w:rsidR="002E5A07" w:rsidRDefault="002E5A07">
            <w:pPr>
              <w:spacing w:after="0"/>
              <w:ind w:left="135"/>
            </w:pPr>
          </w:p>
        </w:tc>
      </w:tr>
      <w:tr w:rsidR="002E5A07" w14:paraId="6ED6EB3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A6906F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FFB648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00DEB2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6C13C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3F8D3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193B3E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027F36" w14:textId="77777777" w:rsidR="002E5A07" w:rsidRDefault="002E5A07">
            <w:pPr>
              <w:spacing w:after="0"/>
              <w:ind w:left="135"/>
            </w:pPr>
          </w:p>
        </w:tc>
      </w:tr>
      <w:tr w:rsidR="002E5A07" w14:paraId="0CAB851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0BA54E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D17DDF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D6BA5D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B8604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5212C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A742B9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B77260" w14:textId="77777777" w:rsidR="002E5A07" w:rsidRDefault="002E5A07">
            <w:pPr>
              <w:spacing w:after="0"/>
              <w:ind w:left="135"/>
            </w:pPr>
          </w:p>
        </w:tc>
      </w:tr>
      <w:tr w:rsidR="002E5A07" w14:paraId="1E58FA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1CE639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8D4A7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C2CA21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D14E6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BA576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B8FAC3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7908F1" w14:textId="77777777" w:rsidR="002E5A07" w:rsidRDefault="002E5A07">
            <w:pPr>
              <w:spacing w:after="0"/>
              <w:ind w:left="135"/>
            </w:pPr>
          </w:p>
        </w:tc>
      </w:tr>
      <w:tr w:rsidR="002E5A07" w14:paraId="655F9D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89A271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29AF06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2C818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72C82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764AE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C2450C4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3B48AC" w14:textId="77777777" w:rsidR="002E5A07" w:rsidRDefault="002E5A07">
            <w:pPr>
              <w:spacing w:after="0"/>
              <w:ind w:left="135"/>
            </w:pPr>
          </w:p>
        </w:tc>
      </w:tr>
      <w:tr w:rsidR="002E5A07" w14:paraId="1F2217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022F40F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F9AFCC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DA28D5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5D59CF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4B194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16037A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901FD5" w14:textId="77777777" w:rsidR="002E5A07" w:rsidRDefault="002E5A07">
            <w:pPr>
              <w:spacing w:after="0"/>
              <w:ind w:left="135"/>
            </w:pPr>
          </w:p>
        </w:tc>
      </w:tr>
      <w:tr w:rsidR="002E5A07" w14:paraId="61872D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E3F1A8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BAA554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65658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F5AA7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A9A565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EF8579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E05770" w14:textId="77777777" w:rsidR="002E5A07" w:rsidRDefault="002E5A07">
            <w:pPr>
              <w:spacing w:after="0"/>
              <w:ind w:left="135"/>
            </w:pPr>
          </w:p>
        </w:tc>
      </w:tr>
      <w:tr w:rsidR="002E5A07" w14:paraId="26EC5FC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E63186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069861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выполняем эскиз народного праздничного костюма северных или </w:t>
            </w: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южных районов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108BA5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C9FA9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9EDE1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0BB5939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5AA803" w14:textId="77777777" w:rsidR="002E5A07" w:rsidRDefault="002E5A07">
            <w:pPr>
              <w:spacing w:after="0"/>
              <w:ind w:left="135"/>
            </w:pPr>
          </w:p>
        </w:tc>
      </w:tr>
      <w:tr w:rsidR="002E5A07" w14:paraId="75B126D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23CD61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8AEBE3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 (продолжение): выполняем орнаментализацию народного праздничного костюма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8841A6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4B638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E3542C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4F89E1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6988C8" w14:textId="77777777" w:rsidR="002E5A07" w:rsidRDefault="002E5A07">
            <w:pPr>
              <w:spacing w:after="0"/>
              <w:ind w:left="135"/>
            </w:pPr>
          </w:p>
        </w:tc>
      </w:tr>
      <w:tr w:rsidR="002E5A07" w14:paraId="43EF87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2CCDB2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DBDE3C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праздничные обряды: проводим конкурсы, ролевые и интерактивные игры или квесты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2E982F4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51BEB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0DE71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67462E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FC30F8" w14:textId="77777777" w:rsidR="002E5A07" w:rsidRDefault="002E5A07">
            <w:pPr>
              <w:spacing w:after="0"/>
              <w:ind w:left="135"/>
            </w:pPr>
          </w:p>
        </w:tc>
      </w:tr>
      <w:tr w:rsidR="002E5A07" w14:paraId="3781046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250834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B89E30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997579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3C7B3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50128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EE2756A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BF5733" w14:textId="77777777" w:rsidR="002E5A07" w:rsidRDefault="002E5A07">
            <w:pPr>
              <w:spacing w:after="0"/>
              <w:ind w:left="135"/>
            </w:pPr>
          </w:p>
        </w:tc>
      </w:tr>
      <w:tr w:rsidR="002E5A07" w14:paraId="1A1BF4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922107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0A0C4B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8671B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C626F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D2B51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7B0761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D6F904" w14:textId="77777777" w:rsidR="002E5A07" w:rsidRDefault="002E5A07">
            <w:pPr>
              <w:spacing w:after="0"/>
              <w:ind w:left="135"/>
            </w:pPr>
          </w:p>
        </w:tc>
      </w:tr>
      <w:tr w:rsidR="002E5A07" w14:paraId="45FFF7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71827C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A7A97C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1DDD1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B80D3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E061A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0F3FF9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161A69" w14:textId="77777777" w:rsidR="002E5A07" w:rsidRDefault="002E5A07">
            <w:pPr>
              <w:spacing w:after="0"/>
              <w:ind w:left="135"/>
            </w:pPr>
          </w:p>
        </w:tc>
      </w:tr>
      <w:tr w:rsidR="002E5A07" w14:paraId="064F99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7CC7C6A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DB191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21F751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19D0F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736FB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90EE2F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0E57EB" w14:textId="77777777" w:rsidR="002E5A07" w:rsidRDefault="002E5A07">
            <w:pPr>
              <w:spacing w:after="0"/>
              <w:ind w:left="135"/>
            </w:pPr>
          </w:p>
        </w:tc>
      </w:tr>
      <w:tr w:rsidR="002E5A07" w14:paraId="3751B5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CE24FA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6D4A10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Золотая Хохлома: выполняем роспись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BF06F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7B836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6C02E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B8D3AD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9D79AC" w14:textId="77777777" w:rsidR="002E5A07" w:rsidRDefault="002E5A07">
            <w:pPr>
              <w:spacing w:after="0"/>
              <w:ind w:left="135"/>
            </w:pPr>
          </w:p>
        </w:tc>
      </w:tr>
      <w:tr w:rsidR="002E5A07" w14:paraId="595399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BCCA91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B4007A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Жостова: выполняем аппликацию фрагмента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983466D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3191F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4B9D72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7F909E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DBBFA3" w14:textId="77777777" w:rsidR="002E5A07" w:rsidRDefault="002E5A07">
            <w:pPr>
              <w:spacing w:after="0"/>
              <w:ind w:left="135"/>
            </w:pPr>
          </w:p>
        </w:tc>
      </w:tr>
      <w:tr w:rsidR="002E5A07" w14:paraId="5C934E9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374935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0067EC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9F9156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9790D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A9B967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DE731D6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96FAED7" w14:textId="77777777" w:rsidR="002E5A07" w:rsidRDefault="002E5A07">
            <w:pPr>
              <w:spacing w:after="0"/>
              <w:ind w:left="135"/>
            </w:pPr>
          </w:p>
        </w:tc>
      </w:tr>
      <w:tr w:rsidR="002E5A07" w14:paraId="2D00A9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3BB514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9E8426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Щепа. Роспись по лубу и дереву. Тиснение и резьба по бересте: </w:t>
            </w: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творческую работу по мотивам мезенской росписи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40955F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AF492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976AA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1E3C676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417A61" w14:textId="77777777" w:rsidR="002E5A07" w:rsidRDefault="002E5A07">
            <w:pPr>
              <w:spacing w:after="0"/>
              <w:ind w:left="135"/>
            </w:pPr>
          </w:p>
        </w:tc>
      </w:tr>
      <w:tr w:rsidR="002E5A07" w14:paraId="7A2CC6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63A6A2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FC4F12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72448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EBC94F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AC777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70DE7C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14206D" w14:textId="77777777" w:rsidR="002E5A07" w:rsidRDefault="002E5A07">
            <w:pPr>
              <w:spacing w:after="0"/>
              <w:ind w:left="135"/>
            </w:pPr>
          </w:p>
        </w:tc>
      </w:tr>
      <w:tr w:rsidR="002E5A07" w14:paraId="07A2110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2BD3D45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E43B55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C51FB7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5EA8A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786A6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96CE8D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7EEEF6" w14:textId="77777777" w:rsidR="002E5A07" w:rsidRDefault="002E5A07">
            <w:pPr>
              <w:spacing w:after="0"/>
              <w:ind w:left="135"/>
            </w:pPr>
          </w:p>
        </w:tc>
      </w:tr>
      <w:tr w:rsidR="002E5A07" w14:paraId="338FA9A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744C8D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A9A599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42B979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8D2171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CCE02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BF988D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4C1A09" w14:textId="77777777" w:rsidR="002E5A07" w:rsidRDefault="002E5A07">
            <w:pPr>
              <w:spacing w:after="0"/>
              <w:ind w:left="135"/>
            </w:pPr>
          </w:p>
        </w:tc>
      </w:tr>
      <w:tr w:rsidR="002E5A07" w14:paraId="278FFC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6D4CF5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2E1730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3C7184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9DBB01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FE513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7EB167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5689103" w14:textId="77777777" w:rsidR="002E5A07" w:rsidRDefault="002E5A07">
            <w:pPr>
              <w:spacing w:after="0"/>
              <w:ind w:left="135"/>
            </w:pPr>
          </w:p>
        </w:tc>
      </w:tr>
      <w:tr w:rsidR="002E5A07" w14:paraId="05A8B95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9DE4C59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23CCB2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70A4C0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6D3CA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BCC9E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999634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241E3B" w14:textId="77777777" w:rsidR="002E5A07" w:rsidRDefault="002E5A07">
            <w:pPr>
              <w:spacing w:after="0"/>
              <w:ind w:left="135"/>
            </w:pPr>
          </w:p>
        </w:tc>
      </w:tr>
      <w:tr w:rsidR="002E5A07" w14:paraId="37E796A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DC0F69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47F4D3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884002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0C623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C20E1D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4852410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2C558AD" w14:textId="77777777" w:rsidR="002E5A07" w:rsidRDefault="002E5A07">
            <w:pPr>
              <w:spacing w:after="0"/>
              <w:ind w:left="135"/>
            </w:pPr>
          </w:p>
        </w:tc>
      </w:tr>
      <w:tr w:rsidR="002E5A07" w14:paraId="5D9A2C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8C3CA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005374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8E28C4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BE8D5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541396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243E323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16D6A78" w14:textId="77777777" w:rsidR="002E5A07" w:rsidRDefault="002E5A07">
            <w:pPr>
              <w:spacing w:after="0"/>
              <w:ind w:left="135"/>
            </w:pPr>
          </w:p>
        </w:tc>
      </w:tr>
      <w:tr w:rsidR="002E5A07" w14:paraId="147A49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A1707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6523D6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1C73AD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8E90C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54454F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2F3B195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F05859" w14:textId="77777777" w:rsidR="002E5A07" w:rsidRDefault="002E5A07">
            <w:pPr>
              <w:spacing w:after="0"/>
              <w:ind w:left="135"/>
            </w:pPr>
          </w:p>
        </w:tc>
      </w:tr>
      <w:tr w:rsidR="002E5A07" w14:paraId="058A9C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63181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A0A4C5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DDCEB2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4F2DD3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9DC31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52B946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9AA3CC" w14:textId="77777777" w:rsidR="002E5A07" w:rsidRDefault="002E5A07">
            <w:pPr>
              <w:spacing w:after="0"/>
              <w:ind w:left="135"/>
            </w:pPr>
          </w:p>
        </w:tc>
      </w:tr>
      <w:tr w:rsidR="002E5A07" w14:paraId="4E2D97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9481B8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1409E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758BFE5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C68D8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2F7B7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A113EB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861056" w14:textId="77777777" w:rsidR="002E5A07" w:rsidRDefault="002E5A07">
            <w:pPr>
              <w:spacing w:after="0"/>
              <w:ind w:left="135"/>
            </w:pPr>
          </w:p>
        </w:tc>
      </w:tr>
      <w:tr w:rsidR="002E5A07" w14:paraId="0A31C82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1F7E11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3425F2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A0919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FE8EE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BBD741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3DB514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58794A" w14:textId="77777777" w:rsidR="002E5A07" w:rsidRDefault="002E5A07">
            <w:pPr>
              <w:spacing w:after="0"/>
              <w:ind w:left="135"/>
            </w:pPr>
          </w:p>
        </w:tc>
      </w:tr>
      <w:tr w:rsidR="002E5A07" w14:paraId="1E3AC3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D74EF7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FD1D52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5A801E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F1FAF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36413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714A4E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3C4BF5" w14:textId="77777777" w:rsidR="002E5A07" w:rsidRDefault="002E5A07">
            <w:pPr>
              <w:spacing w:after="0"/>
              <w:ind w:left="135"/>
            </w:pPr>
          </w:p>
        </w:tc>
      </w:tr>
      <w:tr w:rsidR="002E5A07" w14:paraId="77576A3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6FD838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C6C94B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24F9C5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8EC4E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24663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727B2A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EBC7A9" w14:textId="77777777" w:rsidR="002E5A07" w:rsidRDefault="002E5A07">
            <w:pPr>
              <w:spacing w:after="0"/>
              <w:ind w:left="135"/>
            </w:pPr>
          </w:p>
        </w:tc>
      </w:tr>
      <w:tr w:rsidR="002E5A07" w14:paraId="77D47E9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92DFA6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9AE680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89BECE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69938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4D0F0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45C630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D0E455" w14:textId="77777777" w:rsidR="002E5A07" w:rsidRDefault="002E5A07">
            <w:pPr>
              <w:spacing w:after="0"/>
              <w:ind w:left="135"/>
            </w:pPr>
          </w:p>
        </w:tc>
      </w:tr>
      <w:tr w:rsidR="002E5A07" w14:paraId="19E3CE4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08A43F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91CC72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05CF6CD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74D19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9973C3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FAB483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EBFA08" w14:textId="77777777" w:rsidR="002E5A07" w:rsidRDefault="002E5A07">
            <w:pPr>
              <w:spacing w:after="0"/>
              <w:ind w:left="135"/>
            </w:pPr>
          </w:p>
        </w:tc>
      </w:tr>
      <w:tr w:rsidR="002E5A07" w14:paraId="1BDC870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6CB382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2F73E5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куклы: выполняем </w:t>
            </w: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практическую работу по изготовлению куклы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7DE0BA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22EC73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D5F06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74D6EA" w14:textId="77777777" w:rsidR="002E5A07" w:rsidRDefault="002E5A0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65C8FE" w14:textId="77777777" w:rsidR="002E5A07" w:rsidRDefault="002E5A07">
            <w:pPr>
              <w:spacing w:after="0"/>
              <w:ind w:left="135"/>
            </w:pPr>
          </w:p>
        </w:tc>
      </w:tr>
      <w:tr w:rsidR="002E5A07" w14:paraId="7B7316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34C758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1D076D3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6B603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57A0A2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BA4196" w14:textId="77777777" w:rsidR="002E5A07" w:rsidRDefault="002E5A07"/>
        </w:tc>
      </w:tr>
    </w:tbl>
    <w:p w14:paraId="092FFB8A" w14:textId="77777777"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D18992" w14:textId="77777777" w:rsidR="002E5A07" w:rsidRDefault="005A2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4"/>
        <w:gridCol w:w="1271"/>
        <w:gridCol w:w="1841"/>
        <w:gridCol w:w="1910"/>
        <w:gridCol w:w="1347"/>
        <w:gridCol w:w="2221"/>
      </w:tblGrid>
      <w:tr w:rsidR="002E5A07" w14:paraId="2AA1003F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974E80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AB61A3" w14:textId="77777777" w:rsidR="002E5A07" w:rsidRDefault="002E5A0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CD7B97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0B0D5F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0CD439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3658F6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0FFAF6F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F9F58B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F4D7C2A" w14:textId="77777777" w:rsidR="002E5A07" w:rsidRDefault="002E5A07">
            <w:pPr>
              <w:spacing w:after="0"/>
              <w:ind w:left="135"/>
            </w:pPr>
          </w:p>
        </w:tc>
      </w:tr>
      <w:tr w:rsidR="002E5A07" w14:paraId="655EFB6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933212" w14:textId="77777777"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F4DDCB" w14:textId="77777777" w:rsidR="002E5A07" w:rsidRDefault="002E5A0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ED74F5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ACCE64" w14:textId="77777777" w:rsidR="002E5A07" w:rsidRDefault="002E5A0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76C80A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E50F42" w14:textId="77777777" w:rsidR="002E5A07" w:rsidRDefault="002E5A0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F8738E7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19F05A2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A7DA50" w14:textId="77777777"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6F0D52" w14:textId="77777777" w:rsidR="002E5A07" w:rsidRDefault="002E5A07"/>
        </w:tc>
      </w:tr>
      <w:tr w:rsidR="002E5A07" w14:paraId="08F94C9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E04903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5DA559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9D1616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E64F9C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CFDC9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B4EE374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789503" w14:textId="77777777" w:rsidR="002E5A07" w:rsidRDefault="002E5A07">
            <w:pPr>
              <w:spacing w:after="0"/>
              <w:ind w:left="135"/>
            </w:pPr>
          </w:p>
        </w:tc>
      </w:tr>
      <w:tr w:rsidR="002E5A07" w14:paraId="2C70715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EFBEEAE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008166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70E704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E5B70C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034BF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A86980E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840994" w14:textId="77777777" w:rsidR="002E5A07" w:rsidRDefault="002E5A07">
            <w:pPr>
              <w:spacing w:after="0"/>
              <w:ind w:left="135"/>
            </w:pPr>
          </w:p>
        </w:tc>
      </w:tr>
      <w:tr w:rsidR="002E5A07" w14:paraId="7266D5B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0B8289C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FACFFF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80A560F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F9450E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F12E8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A938F45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EC1ECF" w14:textId="77777777" w:rsidR="002E5A07" w:rsidRDefault="002E5A07">
            <w:pPr>
              <w:spacing w:after="0"/>
              <w:ind w:left="135"/>
            </w:pPr>
          </w:p>
        </w:tc>
      </w:tr>
      <w:tr w:rsidR="002E5A07" w14:paraId="66864A0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E22E59D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CFA129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Цвет. Основы цветоведения: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76675B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BFB751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5E86861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FF935CA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6917D72" w14:textId="77777777" w:rsidR="002E5A07" w:rsidRDefault="002E5A07">
            <w:pPr>
              <w:spacing w:after="0"/>
              <w:ind w:left="135"/>
            </w:pPr>
          </w:p>
        </w:tc>
      </w:tr>
      <w:tr w:rsidR="002E5A07" w14:paraId="3BA58FB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D25FD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B43DAF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AF3659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C4AAA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D3BCF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304D940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C0F225A" w14:textId="77777777" w:rsidR="002E5A07" w:rsidRDefault="002E5A07">
            <w:pPr>
              <w:spacing w:after="0"/>
              <w:ind w:left="135"/>
            </w:pPr>
          </w:p>
        </w:tc>
      </w:tr>
      <w:tr w:rsidR="002E5A07" w14:paraId="05E2374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9874216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FF2155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AE7D77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1011E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A8C86D1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C1CD1F8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8B01354" w14:textId="77777777" w:rsidR="002E5A07" w:rsidRDefault="002E5A07">
            <w:pPr>
              <w:spacing w:after="0"/>
              <w:ind w:left="135"/>
            </w:pPr>
          </w:p>
        </w:tc>
      </w:tr>
      <w:tr w:rsidR="002E5A07" w14:paraId="436E2B0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6FC715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35491F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842F199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B3B2B1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7EFCC4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57D3E06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0C151DB" w14:textId="77777777" w:rsidR="002E5A07" w:rsidRDefault="002E5A07">
            <w:pPr>
              <w:spacing w:after="0"/>
              <w:ind w:left="135"/>
            </w:pPr>
          </w:p>
        </w:tc>
      </w:tr>
      <w:tr w:rsidR="002E5A07" w14:paraId="537C36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769286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3E001BD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3AF683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B3E7E9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8B5AE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82BD112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400885C" w14:textId="77777777" w:rsidR="002E5A07" w:rsidRDefault="002E5A07">
            <w:pPr>
              <w:spacing w:after="0"/>
              <w:ind w:left="135"/>
            </w:pPr>
          </w:p>
        </w:tc>
      </w:tr>
      <w:tr w:rsidR="002E5A07" w14:paraId="0D3309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F323151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9ACACB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4628379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5A758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5A805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FAAFCB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936FA74" w14:textId="77777777" w:rsidR="002E5A07" w:rsidRDefault="002E5A07">
            <w:pPr>
              <w:spacing w:after="0"/>
              <w:ind w:left="135"/>
            </w:pPr>
          </w:p>
        </w:tc>
      </w:tr>
      <w:tr w:rsidR="002E5A07" w14:paraId="0449558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A0B2F18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1AAC13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C480E3A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35678D3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660181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549D4F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23CBAB" w14:textId="77777777" w:rsidR="002E5A07" w:rsidRDefault="002E5A07">
            <w:pPr>
              <w:spacing w:after="0"/>
              <w:ind w:left="135"/>
            </w:pPr>
          </w:p>
        </w:tc>
      </w:tr>
      <w:tr w:rsidR="002E5A07" w14:paraId="41EF28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6235C5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B57C5E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70E5AA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D27512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5FEC1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2F1731E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3DA1F49" w14:textId="77777777" w:rsidR="002E5A07" w:rsidRDefault="002E5A07">
            <w:pPr>
              <w:spacing w:after="0"/>
              <w:ind w:left="135"/>
            </w:pPr>
          </w:p>
        </w:tc>
      </w:tr>
      <w:tr w:rsidR="002E5A07" w14:paraId="5B30411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E285ED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38A114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8836C9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AA918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9E30C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BC20D5F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E87CF81" w14:textId="77777777" w:rsidR="002E5A07" w:rsidRDefault="002E5A07">
            <w:pPr>
              <w:spacing w:after="0"/>
              <w:ind w:left="135"/>
            </w:pPr>
          </w:p>
        </w:tc>
      </w:tr>
      <w:tr w:rsidR="002E5A07" w14:paraId="77A19CA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53EA051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9938C4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237BEA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755892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77AE85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304FA2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6BE79F" w14:textId="77777777" w:rsidR="002E5A07" w:rsidRDefault="002E5A07">
            <w:pPr>
              <w:spacing w:after="0"/>
              <w:ind w:left="135"/>
            </w:pPr>
          </w:p>
        </w:tc>
      </w:tr>
      <w:tr w:rsidR="002E5A07" w14:paraId="5A90265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0356A3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1F65E3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C94718F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D5485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45708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FA97A1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97B1E3" w14:textId="77777777" w:rsidR="002E5A07" w:rsidRDefault="002E5A07">
            <w:pPr>
              <w:spacing w:after="0"/>
              <w:ind w:left="135"/>
            </w:pPr>
          </w:p>
        </w:tc>
      </w:tr>
      <w:tr w:rsidR="002E5A07" w14:paraId="3F6A91D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71C698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09D655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C7056BE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CBC850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48146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4318AC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01637E2" w14:textId="77777777" w:rsidR="002E5A07" w:rsidRDefault="002E5A07">
            <w:pPr>
              <w:spacing w:after="0"/>
              <w:ind w:left="135"/>
            </w:pPr>
          </w:p>
        </w:tc>
      </w:tr>
      <w:tr w:rsidR="002E5A07" w14:paraId="73EB26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6691262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7F3256D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</w:t>
            </w: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EF88C3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15E633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117F5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4FDDB7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9F98188" w14:textId="77777777" w:rsidR="002E5A07" w:rsidRDefault="002E5A07">
            <w:pPr>
              <w:spacing w:after="0"/>
              <w:ind w:left="135"/>
            </w:pPr>
          </w:p>
        </w:tc>
      </w:tr>
      <w:tr w:rsidR="002E5A07" w14:paraId="209D727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278287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C732B5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F13666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C0CF6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0E289D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CF3055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7E194D" w14:textId="77777777" w:rsidR="002E5A07" w:rsidRDefault="002E5A07">
            <w:pPr>
              <w:spacing w:after="0"/>
              <w:ind w:left="135"/>
            </w:pPr>
          </w:p>
        </w:tc>
      </w:tr>
      <w:tr w:rsidR="002E5A07" w14:paraId="56C15C5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33C403A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78CF7B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BC766E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181E2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749568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3890780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F1BBDF" w14:textId="77777777" w:rsidR="002E5A07" w:rsidRDefault="002E5A07">
            <w:pPr>
              <w:spacing w:after="0"/>
              <w:ind w:left="135"/>
            </w:pPr>
          </w:p>
        </w:tc>
      </w:tr>
      <w:tr w:rsidR="002E5A07" w14:paraId="1D1AB84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FF3E1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FE71DE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63263E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BEF523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CF06A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F3FCED9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EF36EB" w14:textId="77777777" w:rsidR="002E5A07" w:rsidRDefault="002E5A07">
            <w:pPr>
              <w:spacing w:after="0"/>
              <w:ind w:left="135"/>
            </w:pPr>
          </w:p>
        </w:tc>
      </w:tr>
      <w:tr w:rsidR="002E5A07" w14:paraId="375CE2B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1C4CA4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B5090B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128C031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61DF6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C571A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DA6D735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49AF2AF" w14:textId="77777777" w:rsidR="002E5A07" w:rsidRDefault="002E5A07">
            <w:pPr>
              <w:spacing w:after="0"/>
              <w:ind w:left="135"/>
            </w:pPr>
          </w:p>
        </w:tc>
      </w:tr>
      <w:tr w:rsidR="002E5A07" w14:paraId="3A22BB8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1734B39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F198606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137767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7C9645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1B29A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19F9E3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C942380" w14:textId="77777777" w:rsidR="002E5A07" w:rsidRDefault="002E5A07">
            <w:pPr>
              <w:spacing w:after="0"/>
              <w:ind w:left="135"/>
            </w:pPr>
          </w:p>
        </w:tc>
      </w:tr>
      <w:tr w:rsidR="002E5A07" w14:paraId="5F7213A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80B056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F9B6F9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6ED3F3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9F8CE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1EE5FC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DD1C8E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9D1D1A" w14:textId="77777777" w:rsidR="002E5A07" w:rsidRDefault="002E5A07">
            <w:pPr>
              <w:spacing w:after="0"/>
              <w:ind w:left="135"/>
            </w:pPr>
          </w:p>
        </w:tc>
      </w:tr>
      <w:tr w:rsidR="002E5A07" w14:paraId="0ED6FC7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66A04F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C4DD3F2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0C8BEAE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0481C4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71045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C05AD2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168DC44" w14:textId="77777777" w:rsidR="002E5A07" w:rsidRDefault="002E5A07">
            <w:pPr>
              <w:spacing w:after="0"/>
              <w:ind w:left="135"/>
            </w:pPr>
          </w:p>
        </w:tc>
      </w:tr>
      <w:tr w:rsidR="002E5A07" w14:paraId="333F03D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8A019F3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106C5F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E1A6455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587F95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74ED4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CC05806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9FDA8BC" w14:textId="77777777" w:rsidR="002E5A07" w:rsidRDefault="002E5A07">
            <w:pPr>
              <w:spacing w:after="0"/>
              <w:ind w:left="135"/>
            </w:pPr>
          </w:p>
        </w:tc>
      </w:tr>
      <w:tr w:rsidR="002E5A07" w14:paraId="7A14362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384581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34D255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75EE82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4BACB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D2DF13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68C0481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49598D1" w14:textId="77777777" w:rsidR="002E5A07" w:rsidRDefault="002E5A07">
            <w:pPr>
              <w:spacing w:after="0"/>
              <w:ind w:left="135"/>
            </w:pPr>
          </w:p>
        </w:tc>
      </w:tr>
      <w:tr w:rsidR="002E5A07" w14:paraId="22AB3AF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6D96A2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38AE6D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88862E4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3468FC1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505D18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B440FE4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229497" w14:textId="77777777" w:rsidR="002E5A07" w:rsidRDefault="002E5A07">
            <w:pPr>
              <w:spacing w:after="0"/>
              <w:ind w:left="135"/>
            </w:pPr>
          </w:p>
        </w:tc>
      </w:tr>
      <w:tr w:rsidR="002E5A07" w14:paraId="5060807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014ACE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9F821A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C4EDAF1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320B91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2F2A67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E93FE9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4579DA" w14:textId="77777777" w:rsidR="002E5A07" w:rsidRDefault="002E5A07">
            <w:pPr>
              <w:spacing w:after="0"/>
              <w:ind w:left="135"/>
            </w:pPr>
          </w:p>
        </w:tc>
      </w:tr>
      <w:tr w:rsidR="002E5A07" w14:paraId="2246FD7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12DB1D2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0B9589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749736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7D9E8E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DC9C50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98A431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DFAEEF" w14:textId="77777777" w:rsidR="002E5A07" w:rsidRDefault="002E5A07">
            <w:pPr>
              <w:spacing w:after="0"/>
              <w:ind w:left="135"/>
            </w:pPr>
          </w:p>
        </w:tc>
      </w:tr>
      <w:tr w:rsidR="002E5A07" w14:paraId="5850B5F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87579D9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D02A3C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5F126A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F657D7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38ADDB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16800F5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F9842E" w14:textId="77777777" w:rsidR="002E5A07" w:rsidRDefault="002E5A07">
            <w:pPr>
              <w:spacing w:after="0"/>
              <w:ind w:left="135"/>
            </w:pPr>
          </w:p>
        </w:tc>
      </w:tr>
      <w:tr w:rsidR="002E5A07" w14:paraId="1974A20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B62D6F2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CDD8E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графике: выполняем композицию на тему: «Весенний пейзаж» в технике граттажа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92C49AE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31381C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E66D35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C56EFE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63FD253" w14:textId="77777777" w:rsidR="002E5A07" w:rsidRDefault="002E5A07">
            <w:pPr>
              <w:spacing w:after="0"/>
              <w:ind w:left="135"/>
            </w:pPr>
          </w:p>
        </w:tc>
      </w:tr>
      <w:tr w:rsidR="002E5A07" w14:paraId="3CAA844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77D0C3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909EDB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42B257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649A51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24E5EA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3923903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A1E3BC" w14:textId="77777777" w:rsidR="002E5A07" w:rsidRDefault="002E5A07">
            <w:pPr>
              <w:spacing w:after="0"/>
              <w:ind w:left="135"/>
            </w:pPr>
          </w:p>
        </w:tc>
      </w:tr>
      <w:tr w:rsidR="002E5A07" w14:paraId="5E6925E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A08D3F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E57AFB5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4FC9C7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0BD97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A2D90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96D258E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B469904" w14:textId="77777777" w:rsidR="002E5A07" w:rsidRDefault="002E5A07">
            <w:pPr>
              <w:spacing w:after="0"/>
              <w:ind w:left="135"/>
            </w:pPr>
          </w:p>
        </w:tc>
      </w:tr>
      <w:tr w:rsidR="002E5A07" w14:paraId="611049A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2DF63FD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0B9150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D290F2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E0F471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27198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60AC6FB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6803F7B" w14:textId="77777777" w:rsidR="002E5A07" w:rsidRDefault="002E5A07">
            <w:pPr>
              <w:spacing w:after="0"/>
              <w:ind w:left="135"/>
            </w:pPr>
          </w:p>
        </w:tc>
      </w:tr>
      <w:tr w:rsidR="002E5A07" w14:paraId="3B660E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E6115D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34EF22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C6B6B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5CF37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F3B87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4F7E66C" w14:textId="77777777" w:rsidR="002E5A07" w:rsidRDefault="002E5A0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4FA47C" w14:textId="77777777" w:rsidR="002E5A07" w:rsidRDefault="002E5A07">
            <w:pPr>
              <w:spacing w:after="0"/>
              <w:ind w:left="135"/>
            </w:pPr>
          </w:p>
        </w:tc>
      </w:tr>
      <w:tr w:rsidR="002E5A07" w14:paraId="3FB5D8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549FBF6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1253EF0D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90681A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A93C96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861A8F" w14:textId="77777777" w:rsidR="002E5A07" w:rsidRDefault="002E5A07"/>
        </w:tc>
      </w:tr>
    </w:tbl>
    <w:p w14:paraId="3E3FD71B" w14:textId="77777777"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2C0585" w14:textId="77777777" w:rsidR="002E5A07" w:rsidRDefault="005A23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340"/>
        <w:gridCol w:w="1316"/>
        <w:gridCol w:w="1841"/>
        <w:gridCol w:w="1910"/>
        <w:gridCol w:w="1347"/>
        <w:gridCol w:w="2221"/>
      </w:tblGrid>
      <w:tr w:rsidR="002E5A07" w14:paraId="30FB7A7A" w14:textId="7777777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DC8992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096801A" w14:textId="77777777" w:rsidR="002E5A07" w:rsidRDefault="002E5A07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BD4C05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1A4F47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60537A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6F2C64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706AD3B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06D0D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AD4638A" w14:textId="77777777" w:rsidR="002E5A07" w:rsidRDefault="002E5A07">
            <w:pPr>
              <w:spacing w:after="0"/>
              <w:ind w:left="135"/>
            </w:pPr>
          </w:p>
        </w:tc>
      </w:tr>
      <w:tr w:rsidR="002E5A07" w14:paraId="58F266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966FE4" w14:textId="77777777"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4F41F0" w14:textId="77777777" w:rsidR="002E5A07" w:rsidRDefault="002E5A07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3A1724C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AAACD7" w14:textId="77777777" w:rsidR="002E5A07" w:rsidRDefault="002E5A07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5B5AF23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0CB572" w14:textId="77777777" w:rsidR="002E5A07" w:rsidRDefault="002E5A07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099A743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B28ECD" w14:textId="77777777" w:rsidR="002E5A07" w:rsidRDefault="002E5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1D4A08" w14:textId="77777777" w:rsidR="002E5A07" w:rsidRDefault="002E5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ADDC89" w14:textId="77777777" w:rsidR="002E5A07" w:rsidRDefault="002E5A07"/>
        </w:tc>
      </w:tr>
      <w:tr w:rsidR="002E5A07" w14:paraId="00F82F1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652807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617DBEF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C5D0CD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8C30DC3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DF3FAB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43E6D2BE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92F91C7" w14:textId="77777777" w:rsidR="002E5A07" w:rsidRDefault="002E5A07">
            <w:pPr>
              <w:spacing w:after="0"/>
              <w:ind w:left="135"/>
            </w:pPr>
          </w:p>
        </w:tc>
      </w:tr>
      <w:tr w:rsidR="002E5A07" w14:paraId="11CBEAE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C33A793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4B095E8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построения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573D2FA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7197A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BD41C3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34C34F1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D97C0CB" w14:textId="77777777" w:rsidR="002E5A07" w:rsidRDefault="002E5A07">
            <w:pPr>
              <w:spacing w:after="0"/>
              <w:ind w:left="135"/>
            </w:pPr>
          </w:p>
        </w:tc>
      </w:tr>
      <w:tr w:rsidR="002E5A07" w14:paraId="7E0747B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6FFCB34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E236C93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008FF59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38B8C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F163E2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35C3CE8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4997416" w14:textId="77777777" w:rsidR="002E5A07" w:rsidRDefault="002E5A07">
            <w:pPr>
              <w:spacing w:after="0"/>
              <w:ind w:left="135"/>
            </w:pPr>
          </w:p>
        </w:tc>
      </w:tr>
      <w:tr w:rsidR="002E5A07" w14:paraId="67F82CA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857C5A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A473152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 – элемент композиционного творчества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83C0EE5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3146DE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1C97443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87E0868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6153DFF" w14:textId="77777777" w:rsidR="002E5A07" w:rsidRDefault="002E5A07">
            <w:pPr>
              <w:spacing w:after="0"/>
              <w:ind w:left="135"/>
            </w:pPr>
          </w:p>
        </w:tc>
      </w:tr>
      <w:tr w:rsidR="002E5A07" w14:paraId="3D025AB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6D6451C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526045C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E821850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FEB7533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FC11F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F496ABF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E910891" w14:textId="77777777" w:rsidR="002E5A07" w:rsidRDefault="002E5A07">
            <w:pPr>
              <w:spacing w:after="0"/>
              <w:ind w:left="135"/>
            </w:pPr>
          </w:p>
        </w:tc>
      </w:tr>
      <w:tr w:rsidR="002E5A07" w14:paraId="2E2C068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E5F3FF4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72537D3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— изобразительный элемент композиции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9DB7EBA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499A70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5AA4C6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141EB8D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8F65BC9" w14:textId="77777777" w:rsidR="002E5A07" w:rsidRDefault="002E5A07">
            <w:pPr>
              <w:spacing w:after="0"/>
              <w:ind w:left="135"/>
            </w:pPr>
          </w:p>
        </w:tc>
      </w:tr>
      <w:tr w:rsidR="002E5A07" w14:paraId="408D545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A0296E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064B295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Логотип как графический знак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2239F40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BA118A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E3C25C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480F11F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1AEF8D8" w14:textId="77777777" w:rsidR="002E5A07" w:rsidRDefault="002E5A07">
            <w:pPr>
              <w:spacing w:after="0"/>
              <w:ind w:left="135"/>
            </w:pPr>
          </w:p>
        </w:tc>
      </w:tr>
      <w:tr w:rsidR="002E5A07" w14:paraId="62BC675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8E9F164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1DE4400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6E37018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E50161F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16D6F1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E4B984C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51E9EBB" w14:textId="77777777" w:rsidR="002E5A07" w:rsidRDefault="002E5A07">
            <w:pPr>
              <w:spacing w:after="0"/>
              <w:ind w:left="135"/>
            </w:pPr>
          </w:p>
        </w:tc>
      </w:tr>
      <w:tr w:rsidR="002E5A07" w14:paraId="08201E49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0D554A9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31DD25A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A1BA361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157B48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CB5754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8614DFB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7F97592" w14:textId="77777777" w:rsidR="002E5A07" w:rsidRDefault="002E5A07">
            <w:pPr>
              <w:spacing w:after="0"/>
              <w:ind w:left="135"/>
            </w:pPr>
          </w:p>
        </w:tc>
      </w:tr>
      <w:tr w:rsidR="002E5A07" w14:paraId="3FA5DA5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3368B7E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E924AB8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496EE6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53069B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D54443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4C97DF9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0F26F55" w14:textId="77777777" w:rsidR="002E5A07" w:rsidRDefault="002E5A07">
            <w:pPr>
              <w:spacing w:after="0"/>
              <w:ind w:left="135"/>
            </w:pPr>
          </w:p>
        </w:tc>
      </w:tr>
      <w:tr w:rsidR="002E5A07" w14:paraId="7FCAD3F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8B6C407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68B1AC1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18E52A0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5C04AF5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AC7C06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C2CE572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16AF878" w14:textId="77777777" w:rsidR="002E5A07" w:rsidRDefault="002E5A07">
            <w:pPr>
              <w:spacing w:after="0"/>
              <w:ind w:left="135"/>
            </w:pPr>
          </w:p>
        </w:tc>
      </w:tr>
      <w:tr w:rsidR="002E5A07" w14:paraId="30B123C2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33238F8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8C054BD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57FBDE9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0A5790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720ABC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B6BC265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00D7E3F" w14:textId="77777777" w:rsidR="002E5A07" w:rsidRDefault="002E5A07">
            <w:pPr>
              <w:spacing w:after="0"/>
              <w:ind w:left="135"/>
            </w:pPr>
          </w:p>
        </w:tc>
      </w:tr>
      <w:tr w:rsidR="002E5A07" w14:paraId="76593A0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6B5A065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0D71124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Важнейшие архитектурные элементы здания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5B972B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6737C4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7736B6F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1ED71A4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D2D8522" w14:textId="77777777" w:rsidR="002E5A07" w:rsidRDefault="002E5A07">
            <w:pPr>
              <w:spacing w:after="0"/>
              <w:ind w:left="135"/>
            </w:pPr>
          </w:p>
        </w:tc>
      </w:tr>
      <w:tr w:rsidR="002E5A07" w14:paraId="5EEF2B1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814D040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18604B0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D6E9AD1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7363DB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6E942D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DB6B510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54CD0B3" w14:textId="77777777" w:rsidR="002E5A07" w:rsidRDefault="002E5A07">
            <w:pPr>
              <w:spacing w:after="0"/>
              <w:ind w:left="135"/>
            </w:pPr>
          </w:p>
        </w:tc>
      </w:tr>
      <w:tr w:rsidR="002E5A07" w14:paraId="7B089DF4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855A0F9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280D3518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DBA9BE2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AFAEF7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7C265B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7C47551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6D596D7" w14:textId="77777777" w:rsidR="002E5A07" w:rsidRDefault="002E5A07">
            <w:pPr>
              <w:spacing w:after="0"/>
              <w:ind w:left="135"/>
            </w:pPr>
          </w:p>
        </w:tc>
      </w:tr>
      <w:tr w:rsidR="002E5A07" w14:paraId="27E1F45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4A0908E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ED65540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цвета в формотворчестве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F9164E6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7D88DB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9C18E3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17A44E1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AB11E3D" w14:textId="77777777" w:rsidR="002E5A07" w:rsidRDefault="002E5A07">
            <w:pPr>
              <w:spacing w:after="0"/>
              <w:ind w:left="135"/>
            </w:pPr>
          </w:p>
        </w:tc>
      </w:tr>
      <w:tr w:rsidR="002E5A07" w14:paraId="2BD8871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267497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F7ABD09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2B2FBCD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772D94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C06C25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A5AC1B3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6C5C30C" w14:textId="77777777" w:rsidR="002E5A07" w:rsidRDefault="002E5A07">
            <w:pPr>
              <w:spacing w:after="0"/>
              <w:ind w:left="135"/>
            </w:pPr>
          </w:p>
        </w:tc>
      </w:tr>
      <w:tr w:rsidR="002E5A07" w14:paraId="4B02DAB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CC34E21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B991A7C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материальной культуры прошлого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B99E05D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941170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11DD0D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FE2C6C3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9F0192E" w14:textId="77777777" w:rsidR="002E5A07" w:rsidRDefault="002E5A07">
            <w:pPr>
              <w:spacing w:after="0"/>
              <w:ind w:left="135"/>
            </w:pPr>
          </w:p>
        </w:tc>
      </w:tr>
      <w:tr w:rsidR="002E5A07" w14:paraId="1BB8C87A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478E8D7B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2D67516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85698D2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6D31833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F84718F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7054FFE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1DAA354" w14:textId="77777777" w:rsidR="002E5A07" w:rsidRDefault="002E5A07">
            <w:pPr>
              <w:spacing w:after="0"/>
              <w:ind w:left="135"/>
            </w:pPr>
          </w:p>
        </w:tc>
      </w:tr>
      <w:tr w:rsidR="002E5A07" w14:paraId="7BAD1DE6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AEFA692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76D5F5FE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94B1201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FFE663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DA4FCA3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D7CE82F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7BE42D5C" w14:textId="77777777" w:rsidR="002E5A07" w:rsidRDefault="002E5A07">
            <w:pPr>
              <w:spacing w:after="0"/>
              <w:ind w:left="135"/>
            </w:pPr>
          </w:p>
        </w:tc>
      </w:tr>
      <w:tr w:rsidR="002E5A07" w14:paraId="30FCBDF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3B610DF2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560CD77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DB70BD2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24D5CF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CF45C3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82F783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C5E1949" w14:textId="77777777" w:rsidR="002E5A07" w:rsidRDefault="002E5A07">
            <w:pPr>
              <w:spacing w:after="0"/>
              <w:ind w:left="135"/>
            </w:pPr>
          </w:p>
        </w:tc>
      </w:tr>
      <w:tr w:rsidR="002E5A07" w14:paraId="3B12C65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B0F97C5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03E5CDF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037DBE0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9F0561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42426CB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9F1238B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2ED779F" w14:textId="77777777" w:rsidR="002E5A07" w:rsidRDefault="002E5A07">
            <w:pPr>
              <w:spacing w:after="0"/>
              <w:ind w:left="135"/>
            </w:pPr>
          </w:p>
        </w:tc>
      </w:tr>
      <w:tr w:rsidR="002E5A07" w14:paraId="7D2B2D8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A5088B8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E99D7C1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архитектурно-ландшафтного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EF6E9F1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179B2CA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64CCF35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59FD8C6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004BF60E" w14:textId="77777777" w:rsidR="002E5A07" w:rsidRDefault="002E5A07">
            <w:pPr>
              <w:spacing w:after="0"/>
              <w:ind w:left="135"/>
            </w:pPr>
          </w:p>
        </w:tc>
      </w:tr>
      <w:tr w:rsidR="002E5A07" w14:paraId="34A4517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7C7FA2CF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795E1F3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C09FFC4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6A5EFE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26F1216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0B9B0D8A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5663258C" w14:textId="77777777" w:rsidR="002E5A07" w:rsidRDefault="002E5A07">
            <w:pPr>
              <w:spacing w:after="0"/>
              <w:ind w:left="135"/>
            </w:pPr>
          </w:p>
        </w:tc>
      </w:tr>
      <w:tr w:rsidR="002E5A07" w14:paraId="7D634F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1ED60166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3005E41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02C9FEF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B004FC5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7600F80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E381EFA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A092F2A" w14:textId="77777777" w:rsidR="002E5A07" w:rsidRDefault="002E5A07">
            <w:pPr>
              <w:spacing w:after="0"/>
              <w:ind w:left="135"/>
            </w:pPr>
          </w:p>
        </w:tc>
      </w:tr>
      <w:tr w:rsidR="002E5A07" w14:paraId="62C05A2B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600DF7F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4A8B00B3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Дизайн-проект территории парка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51A6ACA4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239F2B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420EF83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7E911B54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FD252D4" w14:textId="77777777" w:rsidR="002E5A07" w:rsidRDefault="002E5A07">
            <w:pPr>
              <w:spacing w:after="0"/>
              <w:ind w:left="135"/>
            </w:pPr>
          </w:p>
        </w:tc>
      </w:tr>
      <w:tr w:rsidR="002E5A07" w14:paraId="2C247CCE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8500495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0CC7D42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Функционально-архитектурная </w:t>
            </w: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3FEDF823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2755222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080CAD8E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96AE392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4A940B7" w14:textId="77777777" w:rsidR="002E5A07" w:rsidRDefault="002E5A07">
            <w:pPr>
              <w:spacing w:after="0"/>
              <w:ind w:left="135"/>
            </w:pPr>
          </w:p>
        </w:tc>
      </w:tr>
      <w:tr w:rsidR="002E5A07" w14:paraId="0CC46DA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ED4B9E3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1EC0525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268E2174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5A61DC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0D155CD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39D572A3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4C9BB6E6" w14:textId="77777777" w:rsidR="002E5A07" w:rsidRDefault="002E5A07">
            <w:pPr>
              <w:spacing w:after="0"/>
              <w:ind w:left="135"/>
            </w:pPr>
          </w:p>
        </w:tc>
      </w:tr>
      <w:tr w:rsidR="002E5A07" w14:paraId="78566597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6B02A56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F5510B1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D6E1BE9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3189AC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B7B3EA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21FB58E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584F276" w14:textId="77777777" w:rsidR="002E5A07" w:rsidRDefault="002E5A07">
            <w:pPr>
              <w:spacing w:after="0"/>
              <w:ind w:left="135"/>
            </w:pPr>
          </w:p>
        </w:tc>
      </w:tr>
      <w:tr w:rsidR="002E5A07" w14:paraId="2FFE99FF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2584520F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04CDB32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F81ED85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3681F7C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330BA63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60F4A821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4E2E882" w14:textId="77777777" w:rsidR="002E5A07" w:rsidRDefault="002E5A07">
            <w:pPr>
              <w:spacing w:after="0"/>
              <w:ind w:left="135"/>
            </w:pPr>
          </w:p>
        </w:tc>
      </w:tr>
      <w:tr w:rsidR="002E5A07" w14:paraId="2300804C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5668C26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A1B76B4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6AA5BC9E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7341E272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199229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AD068A6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184B7CD4" w14:textId="77777777" w:rsidR="002E5A07" w:rsidRDefault="002E5A07">
            <w:pPr>
              <w:spacing w:after="0"/>
              <w:ind w:left="135"/>
            </w:pPr>
          </w:p>
        </w:tc>
      </w:tr>
      <w:tr w:rsidR="002E5A07" w14:paraId="5EA422FD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6546AEB0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3A86FED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4FDAB6B5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4A00EE7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5B6882E4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53724FE6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63701A0C" w14:textId="77777777" w:rsidR="002E5A07" w:rsidRDefault="002E5A07">
            <w:pPr>
              <w:spacing w:after="0"/>
              <w:ind w:left="135"/>
            </w:pPr>
          </w:p>
        </w:tc>
      </w:tr>
      <w:tr w:rsidR="002E5A07" w14:paraId="32A54763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59DF1B93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F31C42C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133FA9CC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C61BA79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C3B72C0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2FADEB78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3E2F2B84" w14:textId="77777777" w:rsidR="002E5A07" w:rsidRDefault="002E5A07">
            <w:pPr>
              <w:spacing w:after="0"/>
              <w:ind w:left="135"/>
            </w:pPr>
          </w:p>
        </w:tc>
      </w:tr>
      <w:tr w:rsidR="002E5A07" w14:paraId="35721A81" w14:textId="7777777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14:paraId="09B0720A" w14:textId="77777777" w:rsidR="002E5A07" w:rsidRDefault="005A23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5113B1A3" w14:textId="77777777" w:rsidR="002E5A07" w:rsidRDefault="005A23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14:paraId="7B92A968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479E9E6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140F04C8" w14:textId="77777777" w:rsidR="002E5A07" w:rsidRDefault="002E5A0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14:paraId="1F373989" w14:textId="77777777" w:rsidR="002E5A07" w:rsidRDefault="002E5A0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14:paraId="24A6FE2F" w14:textId="77777777" w:rsidR="002E5A07" w:rsidRDefault="002E5A07">
            <w:pPr>
              <w:spacing w:after="0"/>
              <w:ind w:left="135"/>
            </w:pPr>
          </w:p>
        </w:tc>
      </w:tr>
      <w:tr w:rsidR="002E5A07" w14:paraId="264197A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6FA100" w14:textId="77777777" w:rsidR="002E5A07" w:rsidRPr="002D67AD" w:rsidRDefault="005A2356">
            <w:pPr>
              <w:spacing w:after="0"/>
              <w:ind w:left="135"/>
              <w:rPr>
                <w:lang w:val="ru-RU"/>
              </w:rPr>
            </w:pPr>
            <w:r w:rsidRPr="002D6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14:paraId="56806A8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178445E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14:paraId="487AFFAB" w14:textId="77777777" w:rsidR="002E5A07" w:rsidRDefault="005A23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AF1EE9" w14:textId="77777777" w:rsidR="002E5A07" w:rsidRDefault="002E5A07"/>
        </w:tc>
      </w:tr>
    </w:tbl>
    <w:p w14:paraId="3D64A92E" w14:textId="77777777"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9BB21AD" w14:textId="77777777" w:rsidR="002E5A07" w:rsidRDefault="002E5A07">
      <w:pPr>
        <w:sectPr w:rsidR="002E5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07CD20" w14:textId="77777777" w:rsidR="002E5A07" w:rsidRDefault="005A2356">
      <w:pPr>
        <w:spacing w:after="0"/>
        <w:ind w:left="120"/>
      </w:pPr>
      <w:bookmarkStart w:id="14" w:name="block-14935558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5553850" w14:textId="77777777"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15E4048" w14:textId="77777777"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7D507A8" w14:textId="77777777"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4293C1C0" w14:textId="77777777" w:rsidR="002E5A07" w:rsidRDefault="005A235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397CB732" w14:textId="77777777"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08CC7D8" w14:textId="77777777"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33DB524E" w14:textId="77777777" w:rsidR="002E5A07" w:rsidRDefault="002E5A07">
      <w:pPr>
        <w:spacing w:after="0"/>
        <w:ind w:left="120"/>
      </w:pPr>
    </w:p>
    <w:p w14:paraId="7FF153F3" w14:textId="77777777" w:rsidR="002E5A07" w:rsidRPr="002D67AD" w:rsidRDefault="005A2356">
      <w:pPr>
        <w:spacing w:after="0" w:line="480" w:lineRule="auto"/>
        <w:ind w:left="120"/>
        <w:rPr>
          <w:lang w:val="ru-RU"/>
        </w:rPr>
      </w:pPr>
      <w:r w:rsidRPr="002D67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82E7FE8" w14:textId="77777777" w:rsidR="002E5A07" w:rsidRDefault="005A235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AEDDBCB" w14:textId="77777777" w:rsidR="002E5A07" w:rsidRDefault="002E5A07">
      <w:pPr>
        <w:sectPr w:rsidR="002E5A07">
          <w:pgSz w:w="11906" w:h="16383"/>
          <w:pgMar w:top="1134" w:right="850" w:bottom="1134" w:left="1701" w:header="720" w:footer="720" w:gutter="0"/>
          <w:cols w:space="720"/>
        </w:sectPr>
      </w:pPr>
    </w:p>
    <w:bookmarkEnd w:id="14"/>
    <w:p w14:paraId="7215E5E4" w14:textId="77777777" w:rsidR="005A2356" w:rsidRDefault="005A2356"/>
    <w:sectPr w:rsidR="005A2356" w:rsidSect="00385B8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6E5F2" w14:textId="77777777" w:rsidR="005A2356" w:rsidRDefault="005A2356" w:rsidP="00850EA7">
      <w:pPr>
        <w:spacing w:after="0" w:line="240" w:lineRule="auto"/>
      </w:pPr>
      <w:r>
        <w:separator/>
      </w:r>
    </w:p>
  </w:endnote>
  <w:endnote w:type="continuationSeparator" w:id="0">
    <w:p w14:paraId="22350216" w14:textId="77777777" w:rsidR="005A2356" w:rsidRDefault="005A2356" w:rsidP="0085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EC178" w14:textId="77777777" w:rsidR="005A2356" w:rsidRDefault="005A2356" w:rsidP="00850EA7">
      <w:pPr>
        <w:spacing w:after="0" w:line="240" w:lineRule="auto"/>
      </w:pPr>
      <w:r>
        <w:separator/>
      </w:r>
    </w:p>
  </w:footnote>
  <w:footnote w:type="continuationSeparator" w:id="0">
    <w:p w14:paraId="63D7F749" w14:textId="77777777" w:rsidR="005A2356" w:rsidRDefault="005A2356" w:rsidP="00850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322F9"/>
    <w:multiLevelType w:val="multilevel"/>
    <w:tmpl w:val="D988BA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EB7A33"/>
    <w:multiLevelType w:val="multilevel"/>
    <w:tmpl w:val="7B0E5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04123F"/>
    <w:multiLevelType w:val="multilevel"/>
    <w:tmpl w:val="604E0C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241131"/>
    <w:multiLevelType w:val="multilevel"/>
    <w:tmpl w:val="532290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7697163"/>
    <w:multiLevelType w:val="multilevel"/>
    <w:tmpl w:val="68D4F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9F7FC5"/>
    <w:multiLevelType w:val="multilevel"/>
    <w:tmpl w:val="08BC83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916FBB"/>
    <w:multiLevelType w:val="multilevel"/>
    <w:tmpl w:val="5574B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A07"/>
    <w:rsid w:val="002D67AD"/>
    <w:rsid w:val="002E5A07"/>
    <w:rsid w:val="002F7DE4"/>
    <w:rsid w:val="00385B8B"/>
    <w:rsid w:val="005A2356"/>
    <w:rsid w:val="00850EA7"/>
    <w:rsid w:val="00905E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5BB87B"/>
  <w15:docId w15:val="{465546A6-8850-47EB-AEBA-5281C06B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85B8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85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50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50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60</Pages>
  <Words>12872</Words>
  <Characters>73374</Characters>
  <Application>Microsoft Office Word</Application>
  <DocSecurity>0</DocSecurity>
  <Lines>611</Lines>
  <Paragraphs>172</Paragraphs>
  <ScaleCrop>false</ScaleCrop>
  <Company/>
  <LinksUpToDate>false</LinksUpToDate>
  <CharactersWithSpaces>86074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Taslima</cp:lastModifiedBy>
  <cp:revision>5</cp:revision>
  <dcterms:created xsi:type="dcterms:W3CDTF">2023-09-04T09:47:00Z</dcterms:created>
  <dcterms:modified xsi:type="dcterms:W3CDTF">2023-11-29T10:21:00Z</dcterms:modified>
</cp:coreProperties>
</file>